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5011" w14:textId="77777777" w:rsidR="00103238" w:rsidRPr="00CB5FFA" w:rsidRDefault="00103238" w:rsidP="00CB5F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en-US"/>
        </w:rPr>
      </w:pPr>
    </w:p>
    <w:p w14:paraId="10135FB0" w14:textId="77777777" w:rsidR="000928AA" w:rsidRDefault="000928AA">
      <w:pPr>
        <w:rPr>
          <w:lang w:val="en-US"/>
        </w:rPr>
      </w:pPr>
    </w:p>
    <w:p w14:paraId="524AAFAA" w14:textId="77777777" w:rsidR="000928AA" w:rsidRDefault="000928AA" w:rsidP="00092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b/>
          <w:bCs/>
          <w:color w:val="000000"/>
          <w:sz w:val="20"/>
        </w:rPr>
        <w:t>Інформація про вплив на навколишнє природне середовище, спричинений виробництвом електричної енергії за Жовтень 2022</w:t>
      </w:r>
    </w:p>
    <w:p w14:paraId="1641E69A" w14:textId="77777777" w:rsidR="000928AA" w:rsidRDefault="000928AA" w:rsidP="00092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9384D40" w14:textId="77777777" w:rsidR="000928AA" w:rsidRDefault="000928AA" w:rsidP="00092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5574"/>
        <w:gridCol w:w="1096"/>
        <w:gridCol w:w="2389"/>
      </w:tblGrid>
      <w:tr w:rsidR="000928AA" w14:paraId="0EB17728" w14:textId="77777777" w:rsidTr="00372E6B">
        <w:trPr>
          <w:trHeight w:val="284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89000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944A9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Найменування забруднюючої речовини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C008E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E167C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кВт∙год</w:t>
            </w:r>
            <w:proofErr w:type="spellEnd"/>
          </w:p>
        </w:tc>
      </w:tr>
      <w:tr w:rsidR="000928AA" w14:paraId="63A59FD0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4E06B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24D21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Викиди в атмосферне повітря окремих забруднюючих речовин</w:t>
            </w:r>
          </w:p>
        </w:tc>
      </w:tr>
      <w:tr w:rsidR="000928AA" w14:paraId="4121C17D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0CA93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84557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Азоту оксиди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8EF94" w14:textId="77777777" w:rsidR="000928AA" w:rsidRDefault="000928AA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BB37E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5A4080C1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8B4A6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70EC9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Аміак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EFDA1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4BD56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09B35709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85742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87571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Ангідрид сірчистий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E2A46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87814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6FE28B8F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E977C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6581F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Ацетон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F8291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0BE54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676250B6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0CE48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67832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Бенз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(о)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пірен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E006A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2ABB6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3FBE1AA6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F5007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DE453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Бутилацетат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D1E72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5AA2C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4937412E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122C7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02048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Ванадію п'ятиокис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34AE3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CD369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7BEF1D0F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C59F9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4A49D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Водень хлористий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BD7E1" w14:textId="77777777" w:rsidR="000928AA" w:rsidRDefault="000928AA" w:rsidP="00372E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59918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43564ABE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AC582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7C5D9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DE376" w14:textId="77777777" w:rsidR="000928AA" w:rsidRDefault="000928AA" w:rsidP="00372E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BE03C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63F17EC9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E390F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FCCB6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двоокис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D6146" w14:textId="77777777" w:rsidR="000928AA" w:rsidRDefault="000928AA" w:rsidP="00372E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97745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3A15EE94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9D470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7AA5A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Вуглеводні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EF41E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8104C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168398E9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E7BBA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D9838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Газоподібні фтористі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54361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6D26D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0AC83DC5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DD91E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F2FC3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Тверді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819D7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42A51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036F3CD5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667F6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F2774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Кадмію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953E0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37DD5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792FD5C0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D72CC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9D786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Марганець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DFA3B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59F5F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3ADE5A39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82993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FCBF0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Нікель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F805E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C693F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13A9CDD6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8095B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BE14B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ED030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5A865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0431A71B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A457C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88F78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Ртуть та її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4DE50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1763C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295966D2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458F9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64210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Свинець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15886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DD822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33737D94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A514A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D7D45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Сірководень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B7D6F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7DC19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507420B3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57014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99CE3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Сірковуглець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48069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F3514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1884F3C5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7441A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C6174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Спирт н-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бутиловий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367FA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88437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57BB1952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8927A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817DA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Стирол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7F59D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665C5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39114DE4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74837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A2F42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Фенол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3E98A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348EC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7F45B62C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5FA98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B8018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Формальдегід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E019F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0EFA1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76BA49E1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AA927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7F7B1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Хром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5EF76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03126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12BA0578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13D17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17B0B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A06BF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1BE9B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5F48F661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0992D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0F8E3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Скиди окремих забруднюючих речовин у водні об’єкти</w:t>
            </w:r>
          </w:p>
        </w:tc>
      </w:tr>
      <w:tr w:rsidR="000928AA" w14:paraId="28338620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0BFE2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DF002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 амонійний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D4B53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F9DC0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5ADFB3D5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D3604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E20BB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Органічні речовини (за показниками біохімічного споживання кисню (БСК 5))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A6148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2B53C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7D3ED717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2E7F1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8E22B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Завислі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94863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AE3B7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217E6408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E97F8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906CC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Нафтопродукти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683C6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9F73A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788CDA19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05955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FBDDD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392A9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E5342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19103714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7EA17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C5BAF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Нітрити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60E8E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95074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0168955B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DB1F1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01C73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Сульфати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066EE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99BBD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07D26362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6628E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FB8A7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Фосфати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BC68F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D1CAF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4BFCCC99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B592E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9047D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Хлориди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E13E4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DDB8F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35239ABD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1E6A5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A1258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EA1F9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8856F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31F40CF8" w14:textId="77777777" w:rsidR="000928AA" w:rsidRDefault="000928AA">
      <w:pPr>
        <w:rPr>
          <w:lang w:val="en-US"/>
        </w:rPr>
      </w:pPr>
    </w:p>
    <w:p w14:paraId="7AA2446E" w14:textId="77777777" w:rsidR="000928AA" w:rsidRDefault="000928AA"/>
    <w:p w14:paraId="3E2834F6" w14:textId="77777777" w:rsidR="000928AA" w:rsidRDefault="000928AA"/>
    <w:p w14:paraId="278484BB" w14:textId="77777777" w:rsidR="000928AA" w:rsidRDefault="000928AA"/>
    <w:p w14:paraId="21E4B8BA" w14:textId="77777777" w:rsidR="000928AA" w:rsidRPr="000928AA" w:rsidRDefault="000928AA"/>
    <w:p w14:paraId="5E8F7349" w14:textId="77777777" w:rsidR="000928AA" w:rsidRDefault="000928AA">
      <w:pPr>
        <w:rPr>
          <w:lang w:val="en-US"/>
        </w:rPr>
      </w:pPr>
    </w:p>
    <w:p w14:paraId="4046AECE" w14:textId="77777777" w:rsidR="000928AA" w:rsidRDefault="000928AA">
      <w:pPr>
        <w:rPr>
          <w:lang w:val="en-US"/>
        </w:rPr>
      </w:pPr>
    </w:p>
    <w:p w14:paraId="72ACF544" w14:textId="77777777" w:rsidR="000928AA" w:rsidRDefault="000928AA" w:rsidP="00092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b/>
          <w:bCs/>
          <w:color w:val="000000"/>
          <w:sz w:val="20"/>
        </w:rPr>
        <w:t>Інформація про вплив на навколишнє природне середовище, спричинений виробництвом електричної енергії за Листопад 2022</w:t>
      </w:r>
    </w:p>
    <w:p w14:paraId="704A2923" w14:textId="77777777" w:rsidR="000928AA" w:rsidRDefault="000928AA" w:rsidP="00092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819123B" w14:textId="77777777" w:rsidR="000928AA" w:rsidRDefault="000928AA" w:rsidP="00092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5574"/>
        <w:gridCol w:w="1096"/>
        <w:gridCol w:w="2389"/>
      </w:tblGrid>
      <w:tr w:rsidR="000928AA" w14:paraId="1017F304" w14:textId="77777777" w:rsidTr="00372E6B">
        <w:trPr>
          <w:trHeight w:val="284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D5EA4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4810F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Найменування забруднюючої речовини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8013B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3F3AD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кВт∙год</w:t>
            </w:r>
            <w:proofErr w:type="spellEnd"/>
          </w:p>
        </w:tc>
      </w:tr>
      <w:tr w:rsidR="000928AA" w14:paraId="634777DA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298A7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6FAFD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Викиди в атмосферне повітря окремих забруднюючих речовин</w:t>
            </w:r>
          </w:p>
        </w:tc>
      </w:tr>
      <w:tr w:rsidR="000928AA" w14:paraId="2A89DD5F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DE304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AF289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Азоту оксиди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742B2" w14:textId="77777777" w:rsidR="000928AA" w:rsidRDefault="000928AA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660BC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3C15235B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E4D86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0B027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Аміак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26A90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ED819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7A9711D7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A1FAC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DB325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Ангідрид сірчистий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E6BFC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15859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0FAA939F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45833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85001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Ацетон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20809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B1AAA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4C1EED0E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E0684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CC1EE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Бенз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(о)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пірен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8A859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F0C7D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6AEF3157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90B8D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CF56B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Бутилацетат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FD180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50E38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35849B1E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4BCE1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F01B1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Ванадію п'ятиокис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0CA2C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90940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29C555FB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F9096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A974C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Водень хлористий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AF90E" w14:textId="77777777" w:rsidR="000928AA" w:rsidRDefault="000928AA" w:rsidP="00372E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15BA3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375CA50F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048E4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909F9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089AB" w14:textId="77777777" w:rsidR="000928AA" w:rsidRDefault="000928AA" w:rsidP="00372E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E5AC2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30A5F177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50F75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EE1A2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двоокис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2CD82" w14:textId="77777777" w:rsidR="000928AA" w:rsidRDefault="000928AA" w:rsidP="00372E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2BCE7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7CBCEBE7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D2C55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AAB60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Вуглеводні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D23F9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9AD5E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0D1E0786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2E750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0E591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Газоподібні фтористі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3CF1B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D1A12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10999365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35122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C5AB3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Тверді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0343B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0A5E9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2203F228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8428F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E62FC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Кадмію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81AEA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D53C8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626F96D2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D9B7C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2AB4D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Марганець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29F35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2A638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3784C746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9E661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80D41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Нікель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12D62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70057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7BFD427B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D8EB6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8C47D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6F0AA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B69FA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05BFCD92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C5E65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E3052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Ртуть та її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07548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02D89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7BFE66C1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E03A0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DE3B3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Свинець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503F3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5446A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4B663F85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8E88E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E85E5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Сірководень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39B21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2FB0F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1DB2A576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FBFB0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98BC6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Сірковуглець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3CD52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8AAF0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4E4E58D7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26579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BC958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Спирт н-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бутиловий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80E83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16D64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28CC91C5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2FCD5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A5138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Стирол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AA303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CA9D7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537D6703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10549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4AFBE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Фенол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6C6EA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9F65E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68A51658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5C977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E98DE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Формальдегід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B7728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712B2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7E215B34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72C73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102A1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Хром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EC5EF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C4DCB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34A4E422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4E0C3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F70E2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A51FC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8201E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14869789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0BFE6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EA256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Скиди окремих забруднюючих речовин у водні об’єкти</w:t>
            </w:r>
          </w:p>
        </w:tc>
      </w:tr>
      <w:tr w:rsidR="000928AA" w14:paraId="6C94D0F5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01187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D28B6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 амонійний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F7839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4260F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74528A64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13A19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E848F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Органічні речовини (за показниками біохімічного споживання кисню (БСК 5))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033A0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93426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58B81A8F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41072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7B177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Завислі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00A14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F9807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525CB980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FCDDF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9A966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Нафтопродукти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4692C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3A2E2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5494E316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55803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E563C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F3243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7EE7D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5D44B34B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8AD3D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AECBB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Нітрити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8873E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93009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2CFFF9B8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F1EE9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1A23F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Сульфати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9F6F2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37444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3490DEA6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BD757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11A19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Фосфати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2DD5E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32009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0909F543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A56EE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5AD05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Хлориди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B7A5F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27B88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8AA" w14:paraId="4C1A8093" w14:textId="77777777" w:rsidTr="00372E6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2D18C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DC945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F14A4" w14:textId="77777777" w:rsidR="000928AA" w:rsidRDefault="000928AA" w:rsidP="0037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79060" w14:textId="77777777" w:rsidR="000928AA" w:rsidRDefault="000928AA" w:rsidP="0037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FC36F1B" w14:textId="77777777" w:rsidR="000928AA" w:rsidRDefault="000928AA"/>
    <w:p w14:paraId="778A2144" w14:textId="77777777" w:rsidR="00EE7356" w:rsidRDefault="00EE7356"/>
    <w:p w14:paraId="092B3254" w14:textId="77777777" w:rsidR="00EE7356" w:rsidRDefault="00EE7356"/>
    <w:p w14:paraId="59368779" w14:textId="77777777" w:rsidR="00EE7356" w:rsidRDefault="00EE7356"/>
    <w:p w14:paraId="1BF80753" w14:textId="77777777" w:rsidR="00EE7356" w:rsidRDefault="00EE7356"/>
    <w:p w14:paraId="153DB0E1" w14:textId="77777777" w:rsidR="00EE7356" w:rsidRDefault="00EE7356" w:rsidP="00EE73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b/>
          <w:bCs/>
          <w:color w:val="000000"/>
          <w:sz w:val="20"/>
        </w:rPr>
        <w:t>Інформація про вплив на навколишнє природне середовище, спричинений виробництвом електричної енергії за Грудень 2022</w:t>
      </w:r>
    </w:p>
    <w:p w14:paraId="7AB76447" w14:textId="77777777" w:rsidR="00EE7356" w:rsidRDefault="00EE7356" w:rsidP="00EE73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88EEF00" w14:textId="77777777" w:rsidR="00EE7356" w:rsidRDefault="00EE7356" w:rsidP="00EE73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5574"/>
        <w:gridCol w:w="1096"/>
        <w:gridCol w:w="2389"/>
      </w:tblGrid>
      <w:tr w:rsidR="00EE7356" w14:paraId="0CDA4AAE" w14:textId="77777777" w:rsidTr="000B7CEE">
        <w:trPr>
          <w:trHeight w:val="284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3D2E7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EC414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Найменування забруднюючої речовини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51D23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BBACE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кВт∙год</w:t>
            </w:r>
            <w:proofErr w:type="spellEnd"/>
          </w:p>
        </w:tc>
      </w:tr>
      <w:tr w:rsidR="00EE7356" w14:paraId="495ED8FB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FA085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DE7B5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Викиди в атмосферне повітря окремих забруднюючих речовин</w:t>
            </w:r>
          </w:p>
        </w:tc>
      </w:tr>
      <w:tr w:rsidR="00EE7356" w14:paraId="1B7AB33A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6E0EF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0232A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Азоту оксиди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1E323" w14:textId="77777777" w:rsidR="00EE7356" w:rsidRDefault="00EE7356" w:rsidP="000B7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3B099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E7356" w14:paraId="2DB4713B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A8326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622CB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Аміак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1A55B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16535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E7356" w14:paraId="26F891CB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8A924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DB993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Ангідрид сірчистий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4FAAB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149CA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E7356" w14:paraId="0F9F8ECB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DD032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8D187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Ацетон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AE6D5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65B76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E7356" w14:paraId="4E8E0D7C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5BBD0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311FF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Бенз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(о)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пірен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65228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A9F4C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E7356" w14:paraId="15D24D31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836F2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0C724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Бутилацетат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49920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353C9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E7356" w14:paraId="7D7D2212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81E5A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13C76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Ванадію п'ятиокис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94592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ECF8D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E7356" w14:paraId="1DA22932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1022D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D5915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Водень хлористий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F4136" w14:textId="77777777" w:rsidR="00EE7356" w:rsidRDefault="00EE7356" w:rsidP="000B7CE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59280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E7356" w14:paraId="7E635DCA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31DD5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C56D7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C1D4B" w14:textId="77777777" w:rsidR="00EE7356" w:rsidRDefault="00EE7356" w:rsidP="000B7CE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CA004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E7356" w14:paraId="3A79CA3D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21242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33BD3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двоокис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B034A" w14:textId="77777777" w:rsidR="00EE7356" w:rsidRDefault="00EE7356" w:rsidP="000B7CE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A0E76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E7356" w14:paraId="51297AFE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06C49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71C76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Вуглеводні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BC318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83C99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E7356" w14:paraId="6EEA5B61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05211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93BC7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Газоподібні фтористі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726D2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924EC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E7356" w14:paraId="7C4355A1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09CCA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BB14D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Тверді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D881F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C1375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E7356" w14:paraId="6B6EF888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8F16E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2F130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Кадмію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8B51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C63D6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E7356" w14:paraId="780608BC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179E9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EA6E7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Марганець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5BBCB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2265A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E7356" w14:paraId="3317BDC0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9FD6D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BEC14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Нікель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C9EEC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98D8B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E7356" w14:paraId="55213A8C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747B1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61C14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00FBF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8DC1E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E7356" w14:paraId="490C4297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FE9EB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DCD24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Ртуть та її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39FCA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5EDB0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E7356" w14:paraId="2CCEB156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389E5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E1DBC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Свинець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7A5C4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F1C56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E7356" w14:paraId="2428B70E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5FC86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550B6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Сірководень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61A27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6214F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E7356" w14:paraId="1EFD2708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36861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83857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Сірковуглець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6390B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75A3A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E7356" w14:paraId="6F888DEB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F2E14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79CBE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Спирт н-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бутиловий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4F905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2000C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E7356" w14:paraId="47C13903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96E19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1AD7E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Стирол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990A3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EC390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E7356" w14:paraId="50E30715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50FCA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BA134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Фенол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44C83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82AE9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E7356" w14:paraId="1FC61D0E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393AF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57F5C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Формальдегід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3BDA6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F38E2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E7356" w14:paraId="40264F9E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56B98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D60F6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Хром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DA6CA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4831A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E7356" w14:paraId="6B4B0FDB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92BB4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E60EB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910FA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D3F87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E7356" w14:paraId="06FCA3A5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C4164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5647C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Скиди окремих забруднюючих речовин у водні об’єкти</w:t>
            </w:r>
          </w:p>
        </w:tc>
      </w:tr>
      <w:tr w:rsidR="00EE7356" w14:paraId="1F32192C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EA611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5ABB3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 амонійний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8BD7B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9EE26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E7356" w14:paraId="4876771F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C8001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78A17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Органічні речовини (за показниками біохімічного споживання кисню (БСК 5))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98B7E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9336B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E7356" w14:paraId="17D242C1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4C5A5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EF534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Завислі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19073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F6D56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E7356" w14:paraId="30CA0E7A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796AA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BEC92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Нафтопродукти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F7DC6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8DB83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E7356" w14:paraId="326C4188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A28A6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64955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84AB3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68293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E7356" w14:paraId="1F84C51E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AC942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7D46C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Нітрити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D1F5C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8C404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E7356" w14:paraId="44FBEE34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AC672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BE63F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Сульфати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CC8C5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EE4CA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E7356" w14:paraId="18347A0C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E0C0C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0E2F4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Фосфати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F8621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97182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E7356" w14:paraId="3CE1B42C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ACE8A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2561A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Хлориди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E18B5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6BBDC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E7356" w14:paraId="0858B541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9E03D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C5F5A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2B558" w14:textId="77777777" w:rsidR="00EE7356" w:rsidRDefault="00EE7356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3CCE9" w14:textId="77777777" w:rsidR="00EE7356" w:rsidRDefault="00EE7356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4E2E3157" w14:textId="77777777" w:rsidR="00EE7356" w:rsidRDefault="00EE7356" w:rsidP="00EE7356"/>
    <w:p w14:paraId="5D27AF52" w14:textId="77777777" w:rsidR="0079447B" w:rsidRDefault="0079447B" w:rsidP="00EE7356"/>
    <w:p w14:paraId="567DB906" w14:textId="77777777" w:rsidR="0079447B" w:rsidRDefault="0079447B" w:rsidP="00EE7356"/>
    <w:p w14:paraId="30300C06" w14:textId="77777777" w:rsidR="0079447B" w:rsidRDefault="0079447B" w:rsidP="00EE7356"/>
    <w:p w14:paraId="3E4A0AC9" w14:textId="77777777" w:rsidR="0079447B" w:rsidRDefault="0079447B" w:rsidP="00EE7356"/>
    <w:p w14:paraId="398C9B3C" w14:textId="77777777" w:rsidR="0079447B" w:rsidRDefault="0079447B" w:rsidP="00EE7356"/>
    <w:p w14:paraId="622C1AF2" w14:textId="77777777" w:rsidR="0079447B" w:rsidRDefault="0079447B" w:rsidP="007944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b/>
          <w:bCs/>
          <w:color w:val="000000"/>
          <w:sz w:val="20"/>
        </w:rPr>
        <w:t>Інформація про вплив на навколишнє природне середовище, спричинений виробництвом електричної енергії за Січень 2023</w:t>
      </w:r>
    </w:p>
    <w:p w14:paraId="5112A110" w14:textId="77777777" w:rsidR="0079447B" w:rsidRDefault="0079447B" w:rsidP="007944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2B9B2E9" w14:textId="77777777" w:rsidR="0079447B" w:rsidRDefault="0079447B" w:rsidP="007944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5574"/>
        <w:gridCol w:w="1096"/>
        <w:gridCol w:w="2389"/>
      </w:tblGrid>
      <w:tr w:rsidR="0079447B" w14:paraId="36740584" w14:textId="77777777" w:rsidTr="000B7CEE">
        <w:trPr>
          <w:trHeight w:val="284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17527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83135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Найменування забруднюючої речовини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4A881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12639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кВт∙год</w:t>
            </w:r>
            <w:proofErr w:type="spellEnd"/>
          </w:p>
        </w:tc>
      </w:tr>
      <w:tr w:rsidR="0079447B" w14:paraId="292B4E79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46442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70081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Викиди в атмосферне повітря окремих забруднюючих речовин</w:t>
            </w:r>
          </w:p>
        </w:tc>
      </w:tr>
      <w:tr w:rsidR="0079447B" w14:paraId="6F86DD20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E4A4D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55DB8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Азоту оксиди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90521" w14:textId="77777777" w:rsidR="0079447B" w:rsidRDefault="0079447B" w:rsidP="000B7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6A00D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9447B" w14:paraId="4A94DFAA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DFCA1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16476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Аміак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7D0A4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C123E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9447B" w14:paraId="56BC93FC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5626F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E28D3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Ангідрид сірчистий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0DABA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3F4A1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9447B" w14:paraId="183827AF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62009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7CBEB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Ацетон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6B743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1445C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9447B" w14:paraId="667BFC71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72922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1DEE8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Бенз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(о)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пірен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15727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94A15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9447B" w14:paraId="459EBEC9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05BC9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DF49A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Бутилацетат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D95D5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9D6B6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9447B" w14:paraId="5611ED81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A0779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DA0B8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Ванадію п'ятиокис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BA51C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9FD29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9447B" w14:paraId="36A7ADD9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13F04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B2510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Водень хлористий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9C1E2" w14:textId="77777777" w:rsidR="0079447B" w:rsidRDefault="0079447B" w:rsidP="000B7CE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FEA99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9447B" w14:paraId="6F04906B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5357F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236E7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14017" w14:textId="77777777" w:rsidR="0079447B" w:rsidRDefault="0079447B" w:rsidP="000B7CE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49C14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9447B" w14:paraId="0142CA28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53AF4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373A4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двоокис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81B9D" w14:textId="77777777" w:rsidR="0079447B" w:rsidRDefault="0079447B" w:rsidP="000B7CE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8495A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9447B" w14:paraId="498D49BF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20671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E19CF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Вуглеводні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0E9D8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806E5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9447B" w14:paraId="1C8BF080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2F3F6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5FA76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Газоподібні фтористі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64F64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096F5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9447B" w14:paraId="0AF759D0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61A85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426BF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Тверді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F63B2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09CAC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9447B" w14:paraId="7BAB9D00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D468C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8355D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Кадмію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3F5B8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671E1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9447B" w14:paraId="56A5BF7C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30828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CA373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Марганець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7401B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327AD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9447B" w14:paraId="6C76D9B3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FD542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51D52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Нікель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28C2E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8C628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9447B" w14:paraId="6BA0CCD0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A9AD2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22842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F27C6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58876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9447B" w14:paraId="4E209854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E3F60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20A6E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Ртуть та її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725E1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515C3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9447B" w14:paraId="4A0CB064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0BB16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61C67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Свинець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C53FC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EF012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9447B" w14:paraId="3081C5DA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7BB9A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4E387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Сірководень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9910C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E85D9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9447B" w14:paraId="39D9AD70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004DF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7E68F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Сірковуглець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4C60E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ED336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9447B" w14:paraId="1F50DE47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F6E09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D52FF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Спирт н-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бутиловий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5C0B4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E787A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9447B" w14:paraId="6BD7393C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C0A4E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43B3C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Стирол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15207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4993A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9447B" w14:paraId="1F55F217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B939B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A6EDC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Фенол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BC7B0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875A4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9447B" w14:paraId="0E4FF05A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52A35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10286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Формальдегід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AD5A0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23A36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9447B" w14:paraId="50A26F2E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47228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C2A9F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Хром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BD12E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4AD21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9447B" w14:paraId="5681948E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0074A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4519C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BC291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3E694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9447B" w14:paraId="282ADCCA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CEECB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1A81B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Скиди окремих забруднюючих речовин у водні об’єкти</w:t>
            </w:r>
          </w:p>
        </w:tc>
      </w:tr>
      <w:tr w:rsidR="0079447B" w14:paraId="1E9311BD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50814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3A0D0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 амонійний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D1238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0D332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9447B" w14:paraId="6CE2F2E8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C3AC8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7CA32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Органічні речовини (за показниками біохімічного споживання кисню (БСК 5))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4BB34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E87F8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9447B" w14:paraId="7A948D41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DA8DD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4066B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Завислі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71270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B04D0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9447B" w14:paraId="02274F84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BF3D2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586D8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Нафтопродукти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2F838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9379D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9447B" w14:paraId="2A121FFE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22763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DCFCA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96C86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51922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9447B" w14:paraId="7DDB1B65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229AB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54929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Нітрити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45AAC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75BD6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9447B" w14:paraId="3657D5F8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6FF28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778F9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Сульфати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8C153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D50F6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9447B" w14:paraId="34A1C9A4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85472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C92F2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Фосфати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E3F95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9FFA8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9447B" w14:paraId="4DB6CCC9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16ADA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CF19B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Хлориди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D9AEE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D6B36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9447B" w14:paraId="19A40EE8" w14:textId="77777777" w:rsidTr="000B7CE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B1082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55519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E5BF3" w14:textId="77777777" w:rsidR="0079447B" w:rsidRDefault="0079447B" w:rsidP="000B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A5824" w14:textId="77777777" w:rsidR="0079447B" w:rsidRDefault="0079447B" w:rsidP="000B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45DCAC1A" w14:textId="77777777" w:rsidR="0079447B" w:rsidRDefault="0079447B" w:rsidP="0079447B">
      <w:pPr>
        <w:rPr>
          <w:lang w:val="en-US"/>
        </w:rPr>
      </w:pPr>
    </w:p>
    <w:p w14:paraId="3DC348C6" w14:textId="77777777" w:rsidR="00A64E78" w:rsidRDefault="00A64E78" w:rsidP="0079447B">
      <w:pPr>
        <w:rPr>
          <w:lang w:val="en-US"/>
        </w:rPr>
      </w:pPr>
    </w:p>
    <w:p w14:paraId="07CB99EB" w14:textId="77777777" w:rsidR="00A64E78" w:rsidRDefault="00A64E78" w:rsidP="0079447B">
      <w:pPr>
        <w:rPr>
          <w:lang w:val="en-US"/>
        </w:rPr>
      </w:pPr>
    </w:p>
    <w:p w14:paraId="28DC7283" w14:textId="77777777" w:rsidR="00A64E78" w:rsidRPr="000928AA" w:rsidRDefault="00A64E78" w:rsidP="0079447B">
      <w:pPr>
        <w:rPr>
          <w:lang w:val="en-US"/>
        </w:rPr>
      </w:pPr>
    </w:p>
    <w:p w14:paraId="2C21D087" w14:textId="77777777" w:rsidR="0079447B" w:rsidRPr="0079447B" w:rsidRDefault="0079447B" w:rsidP="00EE7356"/>
    <w:p w14:paraId="284982B7" w14:textId="77777777" w:rsidR="00A64E78" w:rsidRDefault="00A64E78" w:rsidP="00A64E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b/>
          <w:bCs/>
          <w:color w:val="000000"/>
          <w:sz w:val="20"/>
        </w:rPr>
        <w:t>Інформація про вплив на навколишнє природне середовище, спричинений виробництвом електричної енергії за Лютий 2023</w:t>
      </w:r>
    </w:p>
    <w:p w14:paraId="27287EBF" w14:textId="77777777" w:rsidR="00A64E78" w:rsidRDefault="00A64E78" w:rsidP="00A64E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7933E2D" w14:textId="77777777" w:rsidR="00A64E78" w:rsidRDefault="00A64E78" w:rsidP="00A64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5574"/>
        <w:gridCol w:w="1096"/>
        <w:gridCol w:w="2389"/>
      </w:tblGrid>
      <w:tr w:rsidR="00A64E78" w14:paraId="50F06D02" w14:textId="77777777" w:rsidTr="008E4223">
        <w:trPr>
          <w:trHeight w:val="284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5278D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B38F2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Найменування забруднюючої речовини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464E5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F7BE1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кВт∙год</w:t>
            </w:r>
            <w:proofErr w:type="spellEnd"/>
          </w:p>
        </w:tc>
      </w:tr>
      <w:tr w:rsidR="00A64E78" w14:paraId="6B13E6BB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2D2C0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BCE3D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Викиди в атмосферне повітря окремих забруднюючих речовин</w:t>
            </w:r>
          </w:p>
        </w:tc>
      </w:tr>
      <w:tr w:rsidR="00A64E78" w14:paraId="488AF981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77556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D698A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Азоту оксиди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6B25D" w14:textId="77777777" w:rsidR="00A64E78" w:rsidRDefault="00A64E78" w:rsidP="008E4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594D0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13D6AEAB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2B324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F276D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Аміак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82EAE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397E2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0385AD81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78960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DE4A5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Ангідрид сірчистий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94D56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882FB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5B6EF6F5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DEAEE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A87B9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Ацетон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5A72F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BB441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68A44102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4EA92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7CD84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Бенз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(о)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пірен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3F8B3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8CA42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40D69437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ECD4F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71289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Бутилацетат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EEC82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41E2F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061D563D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0E317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4AC6A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Ванадію п'ятиокис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74E27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E115F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69BF43BF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204C7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E1CFC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Водень хлористий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ACF74" w14:textId="77777777" w:rsidR="00A64E78" w:rsidRDefault="00A64E78" w:rsidP="008E422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58229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1CCFA50A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6E31B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37227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F18DD" w14:textId="77777777" w:rsidR="00A64E78" w:rsidRDefault="00A64E78" w:rsidP="008E422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98FD4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1CBFB8CD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B2F1F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BA4D6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двоокис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F60C9" w14:textId="77777777" w:rsidR="00A64E78" w:rsidRDefault="00A64E78" w:rsidP="008E422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0DDF3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204E2745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15E54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C656D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Вуглеводні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BE72F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0C5B9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5D816117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54C78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37F99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Газоподібні фтористі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2C88D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4BD5D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59A76B05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6940F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AE216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Тверді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02947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C66FB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3099D307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195BB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9E486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Кадмію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0CE5B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9658D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4F34BE89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17050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E6C74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Марганець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36B3F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5FFD8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07A6A512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E6908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03AE3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Нікель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FEE48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51581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685FB8E1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767A7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0296A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1A6BF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69BB1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3B965A8A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47903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349CC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Ртуть та її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2EB8E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37544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44704BE0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C39C0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03784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Свинець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EA8B5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AF4DB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4634F5B4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BB3CF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DC118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Сірководень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5BF11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FA0B5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3DD5EA52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2CBD6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2BB97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Сірковуглець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36A98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D21C9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2701E216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B1E82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E4F72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Спирт н-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бутиловий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AA9AC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BFC7A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7B844AFE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B32F2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E364B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Стирол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5C6EB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CFFF6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48636602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DEF2E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D89C1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Фенол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AAD58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8E91A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12D36B70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D3338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2B2AD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Формальдегід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D6DB1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5E6C8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258DB6EC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D66ED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277A1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Хром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413AF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40342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299F2ED3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F3B33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EE79A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7AAC7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F781A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0AACCA89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42307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09D3C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Скиди окремих забруднюючих речовин у водні об’єкти</w:t>
            </w:r>
          </w:p>
        </w:tc>
      </w:tr>
      <w:tr w:rsidR="00A64E78" w14:paraId="58528681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2A50A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23E1D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 амонійний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58AF8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11AEA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73904C87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EFAAC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38356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Органічні речовини (за показниками біохімічного споживання кисню (БСК 5))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22E9E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33BF7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104F8F1E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4DEC8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34099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Завислі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2124B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47028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22A87E89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22A8B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6FCA0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Нафтопродукти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64FB4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C9477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3529B15B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B176D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E7948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F79FA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735D9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1754C529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5BCA3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2851D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Нітрити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9A9D1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46934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12BC19D6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C847F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3C45F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Сульфати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127E2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3EBDB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06B2542A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7E216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93A6F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Фосфати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3A95D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523FB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2EF67850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38C07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FA7EE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Хлориди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A48ED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C996B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2E5887C0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251C1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737E5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843C8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CFF3D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155C9A42" w14:textId="77777777" w:rsidR="00A64E78" w:rsidRDefault="00A64E78" w:rsidP="00A64E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</w:rPr>
      </w:pPr>
    </w:p>
    <w:p w14:paraId="1C9690B9" w14:textId="77777777" w:rsidR="00A64E78" w:rsidRDefault="00A64E78" w:rsidP="00A64E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val="en-US"/>
        </w:rPr>
      </w:pPr>
    </w:p>
    <w:p w14:paraId="573ACC44" w14:textId="77777777" w:rsidR="00CB5FFA" w:rsidRDefault="00CB5FFA" w:rsidP="00A64E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val="en-US"/>
        </w:rPr>
      </w:pPr>
    </w:p>
    <w:p w14:paraId="05BB3C5A" w14:textId="77777777" w:rsidR="00CB5FFA" w:rsidRDefault="00CB5FFA" w:rsidP="00A64E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val="en-US"/>
        </w:rPr>
      </w:pPr>
    </w:p>
    <w:p w14:paraId="7B06EE88" w14:textId="77777777" w:rsidR="00CB5FFA" w:rsidRDefault="00CB5FFA" w:rsidP="00A64E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val="en-US"/>
        </w:rPr>
      </w:pPr>
    </w:p>
    <w:p w14:paraId="53F9CD31" w14:textId="77777777" w:rsidR="00CB5FFA" w:rsidRDefault="00CB5FFA" w:rsidP="00A64E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val="en-US"/>
        </w:rPr>
      </w:pPr>
    </w:p>
    <w:p w14:paraId="3141BF52" w14:textId="77777777" w:rsidR="00CB5FFA" w:rsidRDefault="00CB5FFA" w:rsidP="00A64E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val="en-US"/>
        </w:rPr>
      </w:pPr>
    </w:p>
    <w:p w14:paraId="4255838E" w14:textId="77777777" w:rsidR="00CB5FFA" w:rsidRDefault="00CB5FFA" w:rsidP="00A64E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val="en-US"/>
        </w:rPr>
      </w:pPr>
    </w:p>
    <w:p w14:paraId="65A4C576" w14:textId="77777777" w:rsidR="00CB5FFA" w:rsidRPr="00CB5FFA" w:rsidRDefault="00CB5FFA" w:rsidP="00A64E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val="en-US"/>
        </w:rPr>
      </w:pPr>
    </w:p>
    <w:p w14:paraId="7D3828C3" w14:textId="77777777" w:rsidR="00A64E78" w:rsidRDefault="00A64E78" w:rsidP="00A64E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b/>
          <w:bCs/>
          <w:color w:val="000000"/>
          <w:sz w:val="20"/>
        </w:rPr>
        <w:lastRenderedPageBreak/>
        <w:t>Інформація про вплив на навколишнє природне середовище, спричинений виробництвом електричної енергії за Березень 2023</w:t>
      </w:r>
    </w:p>
    <w:p w14:paraId="6E80CC6E" w14:textId="77777777" w:rsidR="00A64E78" w:rsidRDefault="00A64E78" w:rsidP="00A64E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E2F8115" w14:textId="77777777" w:rsidR="00A64E78" w:rsidRDefault="00A64E78" w:rsidP="00A64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5574"/>
        <w:gridCol w:w="1096"/>
        <w:gridCol w:w="2389"/>
      </w:tblGrid>
      <w:tr w:rsidR="00A64E78" w14:paraId="054F0414" w14:textId="77777777" w:rsidTr="008E4223">
        <w:trPr>
          <w:trHeight w:val="284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7FCD6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B8166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Найменування забруднюючої речовини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FEFDC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1A18A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кВт∙год</w:t>
            </w:r>
            <w:proofErr w:type="spellEnd"/>
          </w:p>
        </w:tc>
      </w:tr>
      <w:tr w:rsidR="00A64E78" w14:paraId="4A421A08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C17AE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552B1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Викиди в атмосферне повітря окремих забруднюючих речовин</w:t>
            </w:r>
          </w:p>
        </w:tc>
      </w:tr>
      <w:tr w:rsidR="00A64E78" w14:paraId="2E253773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D748E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D48A7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Азоту оксиди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8D2B6" w14:textId="77777777" w:rsidR="00A64E78" w:rsidRDefault="00A64E78" w:rsidP="008E4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851C2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7506FF48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D048D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483E5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Аміак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4A689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58E0B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1D95D70D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C6256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54B3E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Ангідрид сірчистий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466BB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612A3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0C0DAF8F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7CD6A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01E1E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Ацетон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05118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3EAA6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5F48670D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4BED8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A194B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Бенз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(о)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пірен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92E41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075EA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7DCED8C6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63DC7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CF640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Бутилацетат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FD1F1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5B21D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5C664E97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F26C2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E99A5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Ванадію п'ятиокис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3F7B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54B4A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66F48418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1E8AC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7E4F5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Водень хлористий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72FA5" w14:textId="77777777" w:rsidR="00A64E78" w:rsidRDefault="00A64E78" w:rsidP="008E422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B9FF7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113083B9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C83DB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B3B0E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56167" w14:textId="77777777" w:rsidR="00A64E78" w:rsidRDefault="00A64E78" w:rsidP="008E422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673AD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4FDB9E89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A1BD0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9B89B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двоокис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BD511" w14:textId="77777777" w:rsidR="00A64E78" w:rsidRDefault="00A64E78" w:rsidP="008E422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9E74F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23AAC006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DC9A2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D19DB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Вуглеводні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59D68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4771F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324FFCAF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55EE6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68AA6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Газоподібні фтористі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1EE21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92A13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3A98C4FD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DA0FD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5D476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Тверді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4A8CE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CBCED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42D1E16B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DF2D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37CD8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Кадмію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9267D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64FD7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131928DD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19885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4E735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Марганець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69B46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F76B1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2462B2E8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1617A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57231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Нікель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A98B8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1994B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4C6335DC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62DE4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B8C33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E4A7C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C353E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41615471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60474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598AE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Ртуть та її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F0A14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263F5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2F320E28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153DC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AEC79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Свинець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EB7B9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AFEEA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463D8838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5E262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A98E1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Сірководень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7A9F4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FFB03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16915500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F95EC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766D0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Сірковуглець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FF881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D3685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5CB30E9C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69BD1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49152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Спирт н-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бутиловий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7BBF2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225DB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61DC10A6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45E85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B0B14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Стирол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4D448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0BC13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0CF87849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791EF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671AA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Фенол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3598D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F6B69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4624D243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B3388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4A5ED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Формальдегід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E2D71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238AC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24700960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31B86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3AC96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Хром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0C638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11003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35E74EC3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469E2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F0448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3F754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41BB2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7AFD7CDE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5532E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4B1FF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Скиди окремих забруднюючих речовин у водні об’єкти</w:t>
            </w:r>
          </w:p>
        </w:tc>
      </w:tr>
      <w:tr w:rsidR="00A64E78" w14:paraId="5D6A97B0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C4CF4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113AC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 амонійний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C5798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93F35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0DD8A7AA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A270F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9486A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Органічні речовини (за показниками біохімічного споживання кисню (БСК 5))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BB571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C8CF7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730A8287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4E69F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02EA4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Завислі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A0AFE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47BB5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2B4ECF7F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E6296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903E8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Нафтопродукти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7DF61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16F12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61AA95A3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AF955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BDC36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BF582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659A9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0D59F610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B881F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1FB68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Нітрити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69F12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14AA9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6D7C4F0F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16DEC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2D3B9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Сульфати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123A4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136B3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1E438FB2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1F114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A6534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Фосфати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96D08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8B062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2973FDD5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C6F51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72D20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Хлориди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AEF07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0C78C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2F40A002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DA227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2A0D7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11673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6F20D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5D474AE9" w14:textId="77777777" w:rsidR="00EE7356" w:rsidRDefault="00EE7356">
      <w:pPr>
        <w:rPr>
          <w:lang w:val="en-US"/>
        </w:rPr>
      </w:pPr>
    </w:p>
    <w:p w14:paraId="1311B2DA" w14:textId="77777777" w:rsidR="00A64E78" w:rsidRDefault="00A64E78" w:rsidP="00A64E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b/>
          <w:bCs/>
          <w:color w:val="000000"/>
          <w:sz w:val="20"/>
        </w:rPr>
        <w:t>Інформація про вплив на навколишнє природне середовище, спричинений виробництвом електричної енергії за квітень 2023</w:t>
      </w:r>
    </w:p>
    <w:p w14:paraId="2906FF62" w14:textId="77777777" w:rsidR="00A64E78" w:rsidRDefault="00A64E78" w:rsidP="00A64E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C801032" w14:textId="77777777" w:rsidR="00A64E78" w:rsidRDefault="00A64E78" w:rsidP="00A64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5574"/>
        <w:gridCol w:w="1096"/>
        <w:gridCol w:w="2389"/>
      </w:tblGrid>
      <w:tr w:rsidR="00A64E78" w14:paraId="57DD8DE3" w14:textId="77777777" w:rsidTr="008E4223">
        <w:trPr>
          <w:trHeight w:val="284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A0D7B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3EDD1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Найменування забруднюючої речовини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7455D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CE3D8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кВт∙год</w:t>
            </w:r>
            <w:proofErr w:type="spellEnd"/>
          </w:p>
        </w:tc>
      </w:tr>
      <w:tr w:rsidR="00A64E78" w14:paraId="35131E02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9350D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520AB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Викиди в атмосферне повітря окремих забруднюючих речовин</w:t>
            </w:r>
          </w:p>
        </w:tc>
      </w:tr>
      <w:tr w:rsidR="00A64E78" w14:paraId="67E1C2C4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2FD0E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2E31F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Азоту оксиди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FD85A" w14:textId="77777777" w:rsidR="00A64E78" w:rsidRDefault="00A64E78" w:rsidP="008E4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BE875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14687BFA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9D97B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91C53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Аміак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0716B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C0AD5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248708EF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8DD32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A838E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Ангідрид сірчистий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5C7DD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124A1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7F858165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E877F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108B4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Ацетон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794B7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11A94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63B92C40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1F388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87B5B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Бенз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(о)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пірен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10874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E4567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43D4838D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3770E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B2BD4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Бутилацетат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D3264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30004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745E7C22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799DB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63408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Ванадію п'ятиокис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71010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02B00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2ADDD857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D1C16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B5C06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Водень хлористий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61877" w14:textId="77777777" w:rsidR="00A64E78" w:rsidRDefault="00A64E78" w:rsidP="008E422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54F3E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224C07E3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13AC7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8AE78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A2B0E" w14:textId="77777777" w:rsidR="00A64E78" w:rsidRDefault="00A64E78" w:rsidP="008E422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27C6D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5CE16C22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76256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45309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двоокис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25948" w14:textId="77777777" w:rsidR="00A64E78" w:rsidRDefault="00A64E78" w:rsidP="008E422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81745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133A0A75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E4BC9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E4C64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Вуглеводні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56129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D2AA6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09A77A64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FF06A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6D80A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Газоподібні фтористі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AE70E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EBB63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2050A714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F155B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34BC1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Тверді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E0327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BD96A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60A682A2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66F93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334EA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Кадмію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1DF09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61092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7DCB6DA2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E79A2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D348F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Марганець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643C3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28CAC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6FEA4FC1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9E72D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65E9F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Нікель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8D939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2314D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42AFE5DF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297D4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7451A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2F347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BB5F2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07E69DAB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2777F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F3B05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Ртуть та її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820A1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8BD65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67F1A2BC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B51A9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87E23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Свинець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BD1F8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2D4FC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761385B6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CE24F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2CCA2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Сірководень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15E30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70A50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2DC98811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D9179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2C09F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Сірковуглець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482A9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53A46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05762F2C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5B8BD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CE5DA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Спирт н-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бутиловий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AC911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06817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64EF2CDA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C655B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91AA4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Стирол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FE377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616A3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2A12C030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88588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7802E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Фенол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D5362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494F1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6DD99A98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3B4BA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8FB65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Формальдегід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11188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A5EF5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75B4A372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C9EE5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8A3C4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Хром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F5140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CBCD3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6CC9741D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F407B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97018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E3884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AD3BB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0F626ADA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86BCF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C8DA3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Скиди окремих забруднюючих речовин у водні об’єкти</w:t>
            </w:r>
          </w:p>
        </w:tc>
      </w:tr>
      <w:tr w:rsidR="00A64E78" w14:paraId="000ED372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9EF5B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05ED0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 амонійний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2027E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666B3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4632FE04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27DE7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4D751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Органічні речовини (за показниками біохімічного споживання кисню (БСК 5))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52214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9496F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6333E6E4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7BF5D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51972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Завислі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DE8E7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CD27E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22934BB7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D9EBB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F46F9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Нафтопродукти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28C89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62196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364912B7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C6541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523D0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BBB0E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3CF6A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7953F97A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FBE0A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A4B04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Нітрити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CB9EF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5EBCC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007FE913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6ADA4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02AD9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Сульфати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87822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59E20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76F50933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D4143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D8C7E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Фосфати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3AB51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031D7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577CA1D9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EF2B9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26D2A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Хлориди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2A273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EE679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0DBB3BD6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9DF44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720F4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7DDAD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FEFB1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62F32EBF" w14:textId="77777777" w:rsidR="00A64E78" w:rsidRDefault="00A64E78"/>
    <w:p w14:paraId="26554375" w14:textId="77777777" w:rsidR="00CB5FFA" w:rsidRDefault="00CB5FFA" w:rsidP="00CB5F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b/>
          <w:bCs/>
          <w:color w:val="000000"/>
          <w:sz w:val="20"/>
        </w:rPr>
        <w:t>Інформація про вплив на навколишнє природне середовище, спричинений виробництвом електричної енергії за травень 2023</w:t>
      </w:r>
    </w:p>
    <w:p w14:paraId="3009B2D3" w14:textId="77777777" w:rsidR="00CB5FFA" w:rsidRDefault="00CB5FFA" w:rsidP="00CB5F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F1E21E3" w14:textId="77777777" w:rsidR="00CB5FFA" w:rsidRDefault="00CB5FFA" w:rsidP="00CB5F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5574"/>
        <w:gridCol w:w="1096"/>
        <w:gridCol w:w="2389"/>
      </w:tblGrid>
      <w:tr w:rsidR="00CB5FFA" w14:paraId="60A0F4CE" w14:textId="77777777" w:rsidTr="00190A90">
        <w:trPr>
          <w:trHeight w:val="284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70E7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358D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Найменування забруднюючої речовини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3962F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54266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кВт∙год</w:t>
            </w:r>
            <w:proofErr w:type="spellEnd"/>
          </w:p>
        </w:tc>
      </w:tr>
      <w:tr w:rsidR="00CB5FFA" w14:paraId="40291798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C740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D022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Викиди в атмосферне повітря окремих забруднюючих речовин</w:t>
            </w:r>
          </w:p>
        </w:tc>
      </w:tr>
      <w:tr w:rsidR="00CB5FFA" w14:paraId="0037EA9C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AF23F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C0E11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Азоту оксиди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457F9" w14:textId="77777777" w:rsidR="00CB5FFA" w:rsidRDefault="00CB5FFA" w:rsidP="00190A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FD55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790F18BA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0162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E817A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Аміак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A0D19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5418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373C06DF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4851D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398F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Ангідрид сірчистий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FA64D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BB3C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48DC00A7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07A59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259F0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Ацетон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1091A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71E2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5DAA37EB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1DBA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3D54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Бенз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(о)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пірен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AEA0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1D0F6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49D37C28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0284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734CA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Бутилацетат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11E4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324B1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569EE152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EECE9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39370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Ванадію п'ятиокис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C260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AA092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F724D42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6F04A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D1721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Водень хлористий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D3B6F" w14:textId="77777777" w:rsidR="00CB5FFA" w:rsidRDefault="00CB5FFA" w:rsidP="00190A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DE11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28B2DAEE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AC58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7A854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15669" w14:textId="77777777" w:rsidR="00CB5FFA" w:rsidRDefault="00CB5FFA" w:rsidP="00190A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CE750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3F4D3DFB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5A178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05D99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двоокис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38ABA" w14:textId="77777777" w:rsidR="00CB5FFA" w:rsidRDefault="00CB5FFA" w:rsidP="00190A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DDABC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4705041C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F9E4D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1.11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8BAD4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Вуглеводні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41C19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6D70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B08888A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B7FB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F454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Газоподібні фтористі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19EA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0D2E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8C07CAB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B0A0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D483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Тверді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79E3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CE3EC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78D17767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BA53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DAA1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Кадмію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3D56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FADF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7D64F00E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E9DB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5FDC0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Марганець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4A16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04FE0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712F3F7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A455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2148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Нікель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B8D8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0B31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422B57FD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5FB3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30E1A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0BA0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CD24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3C0A2AC1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B644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373DA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Ртуть та її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04D89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B445B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4E8D1DA5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703D4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AD46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Свинець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42F89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0A816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9355B67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731FD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571BB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Сірководень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8DCF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1B4E4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7D312CDF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070AF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FC37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Сірковуглець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B6B0D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6A6F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7DECFFE2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3559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7F90B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Спирт н-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бутиловий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9FDC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8980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584FF17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17BEA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B6866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Стирол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0C0D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38D6A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3D0C6E3D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AD83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4AA8B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Фенол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F48B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4C954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8FA9A24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DE20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494B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Формальдегід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9DB1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7CEE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91EC693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81F76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BB72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Хром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F13DD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9C8F2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4EA5A4A7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4ED5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2DB3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0529A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DA95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2C56DA95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A69C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96364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Скиди окремих забруднюючих речовин у водні об’єкти</w:t>
            </w:r>
          </w:p>
        </w:tc>
      </w:tr>
      <w:tr w:rsidR="00CB5FFA" w14:paraId="335FF0CE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C454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B2CC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 амонійний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2BD84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D534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33968FD2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5E2E9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EB07B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Органічні речовини (за показниками біохімічного споживання кисню (БСК 5))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51C2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4E65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523C97F6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845C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AB37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Завислі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4E9CD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A2F11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5675B1FF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E8AB6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C59DC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Нафтопродукти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01C9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4EA19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7B89A91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A799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6D27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620BD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2BAE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208573D2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E6924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47A52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Нітрити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5795F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E2CB2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B2F48C6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8F9E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72E96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Сульфати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3286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0DCB0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2BCFCE48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778B9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F0BC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Фосфати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492F6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6B8E4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2D60A547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9769F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8A320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Хлориди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6FC0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EBC76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29B6F086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172C9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D8059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180D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7AB64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6A360C4F" w14:textId="77777777" w:rsidR="00A64E78" w:rsidRDefault="00A64E78">
      <w:pPr>
        <w:rPr>
          <w:lang w:val="en-US"/>
        </w:rPr>
      </w:pPr>
    </w:p>
    <w:p w14:paraId="3683256A" w14:textId="77777777" w:rsidR="00CB5FFA" w:rsidRDefault="00CB5FFA" w:rsidP="00CB5F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b/>
          <w:bCs/>
          <w:color w:val="000000"/>
          <w:sz w:val="20"/>
        </w:rPr>
        <w:t>Інформація про вплив на навколишнє природне середовище, спричинений виробництвом електричної енергії за червень 2023</w:t>
      </w:r>
    </w:p>
    <w:p w14:paraId="603F30DE" w14:textId="77777777" w:rsidR="00CB5FFA" w:rsidRDefault="00CB5FFA" w:rsidP="00CB5F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3429AEC" w14:textId="77777777" w:rsidR="00CB5FFA" w:rsidRDefault="00CB5FFA" w:rsidP="00CB5F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5574"/>
        <w:gridCol w:w="1096"/>
        <w:gridCol w:w="2389"/>
      </w:tblGrid>
      <w:tr w:rsidR="00CB5FFA" w14:paraId="7AE30D31" w14:textId="77777777" w:rsidTr="00190A90">
        <w:trPr>
          <w:trHeight w:val="284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E4D9D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45FD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Найменування забруднюючої речовини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EADB4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A950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кВт∙год</w:t>
            </w:r>
            <w:proofErr w:type="spellEnd"/>
          </w:p>
        </w:tc>
      </w:tr>
      <w:tr w:rsidR="00CB5FFA" w14:paraId="0BD4BB6D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E1C1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891F8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Викиди в атмосферне повітря окремих забруднюючих речовин</w:t>
            </w:r>
          </w:p>
        </w:tc>
      </w:tr>
      <w:tr w:rsidR="00CB5FFA" w14:paraId="7AD8470E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7006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6D439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Азоту оксиди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844BC" w14:textId="77777777" w:rsidR="00CB5FFA" w:rsidRDefault="00CB5FFA" w:rsidP="00190A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19259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46CC3B38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AE57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2BA8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Аміак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BEB19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6EE2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F664A16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8AB6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3B8D9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Ангідрид сірчистий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74C66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AD0B9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56ED615E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4F1A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76E5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Ацетон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0847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70EB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39B29CDA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D44E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8AE5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Бенз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(о)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пірен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49BB8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69518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AA84313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82D9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9BDE4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Бутилацетат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6AAF9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9CF72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4A964A18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1F0A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99B0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Ванадію п'ятиокис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CE7C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3C841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2117869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54474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FBF6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Водень хлористий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F95A9" w14:textId="77777777" w:rsidR="00CB5FFA" w:rsidRDefault="00CB5FFA" w:rsidP="00190A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D55C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422D3824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50CF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E4741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060F5" w14:textId="77777777" w:rsidR="00CB5FFA" w:rsidRDefault="00CB5FFA" w:rsidP="00190A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4506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5B308A75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F83CF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0880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двоокис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F1045" w14:textId="77777777" w:rsidR="00CB5FFA" w:rsidRDefault="00CB5FFA" w:rsidP="00190A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FE27B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80BB3F9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C9B6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34DC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Вуглеводні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CD47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ECF82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3539674A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43A24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7330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Газоподібні фтористі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D2CA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68A04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3A4A3F26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C3F5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62AE6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Тверді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861A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6B13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41C306E2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55B2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5B35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Кадмію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DECD8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3E4F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979B530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BE65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F7F9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Марганець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E15A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07232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B796EB7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8E82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EE15C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Нікель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83B19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FFC29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125B60C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91056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49361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6A57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5922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E021BDE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59AD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1.18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1F19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Ртуть та її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DF7C6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734D1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DF71231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3DF1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2BEEB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Свинець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2E20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5771B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8DAA5BF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18AEF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BE850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Сірководень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C17B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66201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3077FE1B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53AB9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A96B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Сірковуглець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587B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4FE2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724B3D95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C320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7A5F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Спирт н-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бутиловий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788EA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C6714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0F374D9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67CB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BF8AA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Стирол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F465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AFE8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3DF4F926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6650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D855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Фенол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260B8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554DB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128FCFF0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70B5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B991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Формальдегід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E05D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3D3C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79AE424D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8D379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5A604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Хром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ED839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9C459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78E77683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28F1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9313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1D11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01FFA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5AA1150C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A69E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C965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Скиди окремих забруднюючих речовин у водні об’єкти</w:t>
            </w:r>
          </w:p>
        </w:tc>
      </w:tr>
      <w:tr w:rsidR="00CB5FFA" w14:paraId="7AEF2E36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14E1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DB54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 амонійний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1290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F09F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57ED1C1F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CBEC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EFD1A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Органічні речовини (за показниками біохімічного споживання кисню (БСК 5))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0CC7A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12BE0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46AF34C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CB2E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7C8AC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Завислі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A1AE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7783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1E24CBB5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4A258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4EDDA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Нафтопродукти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57C9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A8A9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4DCBA771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79F59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8BC7A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34F1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D023C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DCD8AAF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3664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69B09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Нітрити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696CA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39A26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D85EC7C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E1E1D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5FD66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Сульфати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71B1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7A79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460DF195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DF83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8EF90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Фосфати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B3204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AA0F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29D91C24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9B068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14000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Хлориди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11F0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F75DA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59EBEF79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952F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FB46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9A16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0A94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4B4EE280" w14:textId="77777777" w:rsidR="00CB5FFA" w:rsidRDefault="00CB5FFA">
      <w:pPr>
        <w:rPr>
          <w:lang w:val="en-US"/>
        </w:rPr>
      </w:pPr>
    </w:p>
    <w:p w14:paraId="2C5437C5" w14:textId="77777777" w:rsidR="00CB5FFA" w:rsidRDefault="00CB5FFA" w:rsidP="00CB5F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b/>
          <w:bCs/>
          <w:color w:val="000000"/>
          <w:sz w:val="20"/>
        </w:rPr>
        <w:t>Інформація про вплив на навколишнє природне середовище, спричинений виробництвом електричної енергії за липень 2023</w:t>
      </w:r>
    </w:p>
    <w:p w14:paraId="35EC504B" w14:textId="77777777" w:rsidR="00CB5FFA" w:rsidRDefault="00CB5FFA" w:rsidP="00CB5F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5D10AE9" w14:textId="77777777" w:rsidR="00CB5FFA" w:rsidRDefault="00CB5FFA" w:rsidP="00CB5F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5574"/>
        <w:gridCol w:w="1096"/>
        <w:gridCol w:w="2389"/>
      </w:tblGrid>
      <w:tr w:rsidR="00CB5FFA" w14:paraId="57B97171" w14:textId="77777777" w:rsidTr="00190A90">
        <w:trPr>
          <w:trHeight w:val="284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C7949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5F44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Найменування забруднюючої речовини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862D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59ECA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кВт∙год</w:t>
            </w:r>
            <w:proofErr w:type="spellEnd"/>
          </w:p>
        </w:tc>
      </w:tr>
      <w:tr w:rsidR="00CB5FFA" w14:paraId="2F60B678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1DB0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C449A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Викиди в атмосферне повітря окремих забруднюючих речовин</w:t>
            </w:r>
          </w:p>
        </w:tc>
      </w:tr>
      <w:tr w:rsidR="00CB5FFA" w14:paraId="3DC1D87B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4D876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0E98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Азоту оксиди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CB963" w14:textId="77777777" w:rsidR="00CB5FFA" w:rsidRDefault="00CB5FFA" w:rsidP="00190A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0EBC6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F408EBB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AC07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5C67B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Аміак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C3A3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15E04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486419A1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0562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5F52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Ангідрид сірчистий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BA57A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802E6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79E455CE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81AC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8A766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Ацетон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AE318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7174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5E44FE8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CB26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4E8EB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Бенз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(о)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пірен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84E8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830C9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6C80920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A5CAA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1900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Бутилацетат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ED46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65F6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1992C972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30EB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8EA4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Ванадію п'ятиокис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1B264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56A10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407D0EE1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6E7E4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AE8A0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Водень хлористий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B10F3" w14:textId="77777777" w:rsidR="00CB5FFA" w:rsidRDefault="00CB5FFA" w:rsidP="00190A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61769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7DEC14B5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0B1C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098D9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4A536" w14:textId="77777777" w:rsidR="00CB5FFA" w:rsidRDefault="00CB5FFA" w:rsidP="00190A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2BD12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9995765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3544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5BADC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двоокис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E35D4" w14:textId="77777777" w:rsidR="00CB5FFA" w:rsidRDefault="00CB5FFA" w:rsidP="00190A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3F0C9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7BC0A593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A6148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2EBB6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Вуглеводні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975D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99E74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53056A4A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CE5A6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2E4DA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Газоподібні фтористі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246F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9BF1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1CC977AE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B7FEA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6DE1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Тверді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401E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924E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9A92E92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105C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8A77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Кадмію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E902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BDF0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57542C2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C750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1524C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Марганець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F0A8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3732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10213B99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EF10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1909B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Нікель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555D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AD02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5A9FA14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8099D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5AC3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DA90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B528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512BD202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BC6FA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D4C60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Ртуть та її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7B366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A368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F9709B7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46A3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AE758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Свинець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9D304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11532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3BBF7F11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C703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90946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Сірководень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5BDD6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09AC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453DE79E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A8BCA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18B5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Сірковуглець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B62F9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0A02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CCAFD01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B693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16F5A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Спирт н-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бутиловий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9A50A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D463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1000C3A2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8C72F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E3C48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Стирол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B4058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02D91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3910AF82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DDAE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444A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Фенол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9DDD6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00C31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17B9A78C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9E3C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1.25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4CD3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Формальдегід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1BB7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1305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142AE49F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D633A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478D8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Хром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CC8F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6850C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B45726B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15146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7B60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F355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D00D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1628582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375E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FACB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Скиди окремих забруднюючих речовин у водні об’єкти</w:t>
            </w:r>
          </w:p>
        </w:tc>
      </w:tr>
      <w:tr w:rsidR="00CB5FFA" w14:paraId="6DE3E632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8A49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E2E6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 амонійний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83769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27DE1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3F929E1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2F49D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F0CF8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Органічні речовини (за показниками біохімічного споживання кисню (БСК 5))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1491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D6CF0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740AC777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8456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C324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Завислі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192C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9A77A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CB6B98F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31066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8EFC0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Нафтопродукти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524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BF44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4ADEEACE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96928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404E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E4A2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E667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5995DA6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2C49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BBF72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Нітрити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C714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263B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192EA1E8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A52D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7E788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Сульфати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A0A7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FA08B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CCB271A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5F79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8C33C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Фосфати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6AB0A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C7B18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4DD62149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7F30D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4150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Хлориди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8CA6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97EE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CBF2088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7BE5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EF59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15D3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26810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1B4FB868" w14:textId="77777777" w:rsidR="00CB5FFA" w:rsidRDefault="00CB5FFA">
      <w:pPr>
        <w:rPr>
          <w:lang w:val="en-US"/>
        </w:rPr>
      </w:pPr>
    </w:p>
    <w:p w14:paraId="5C622DB2" w14:textId="77777777" w:rsidR="00CB5FFA" w:rsidRDefault="00CB5FFA" w:rsidP="00CB5F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b/>
          <w:bCs/>
          <w:color w:val="000000"/>
          <w:sz w:val="20"/>
        </w:rPr>
        <w:t>Інформація про вплив на навколишнє природне середовище, спричинений виробництвом електричної енергії за серпень 2023</w:t>
      </w:r>
    </w:p>
    <w:p w14:paraId="3D7FDD2E" w14:textId="77777777" w:rsidR="00CB5FFA" w:rsidRDefault="00CB5FFA" w:rsidP="00CB5F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D550D8B" w14:textId="77777777" w:rsidR="00CB5FFA" w:rsidRDefault="00CB5FFA" w:rsidP="00CB5F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5574"/>
        <w:gridCol w:w="1096"/>
        <w:gridCol w:w="2389"/>
      </w:tblGrid>
      <w:tr w:rsidR="00CB5FFA" w14:paraId="0A49715B" w14:textId="77777777" w:rsidTr="00190A90">
        <w:trPr>
          <w:trHeight w:val="284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5738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EAAF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Найменування забруднюючої речовини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25964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C34F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кВт∙год</w:t>
            </w:r>
            <w:proofErr w:type="spellEnd"/>
          </w:p>
        </w:tc>
      </w:tr>
      <w:tr w:rsidR="00CB5FFA" w14:paraId="6BC67908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E606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495DF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Викиди в атмосферне повітря окремих забруднюючих речовин</w:t>
            </w:r>
          </w:p>
        </w:tc>
      </w:tr>
      <w:tr w:rsidR="00CB5FFA" w14:paraId="5B362730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E0CD6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F3AF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Азоту оксиди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70687" w14:textId="77777777" w:rsidR="00CB5FFA" w:rsidRDefault="00CB5FFA" w:rsidP="00190A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24462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18DC3368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A302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55E12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Аміак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6AA9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B125C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9BA7E5D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CEA68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9788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Ангідрид сірчистий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12689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033A8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122F6D2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E7074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CF499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Ацетон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05EF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8B560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1B53007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3B30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8CE9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Бенз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(о)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пірен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B5586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CAC2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4A061354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070E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8517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Бутилацетат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B271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8634A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52DA4A57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06AAF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9AE5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Ванадію п'ятиокис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30A1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7DCB1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7C409C93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2D5D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2FBC4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Водень хлористий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15370" w14:textId="77777777" w:rsidR="00CB5FFA" w:rsidRDefault="00CB5FFA" w:rsidP="00190A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AC33B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3905865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3B434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5120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12F92" w14:textId="77777777" w:rsidR="00CB5FFA" w:rsidRDefault="00CB5FFA" w:rsidP="00190A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AC124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7756FF6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BFE1F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0C68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двоокис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CE5A9" w14:textId="77777777" w:rsidR="00CB5FFA" w:rsidRDefault="00CB5FFA" w:rsidP="00190A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35C3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AD5F436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5233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579BC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Вуглеводні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BD8F8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F7A5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26854F16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69ED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7CB02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Газоподібні фтористі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3FB1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3B862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1C58FE6A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7BD68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A2462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Тверді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2A92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F359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5DDF16FB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4E05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EDCB8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Кадмію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64F6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09349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9283830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1959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5A098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Марганець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ECB0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F7CEB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341595AF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043C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622C9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Нікель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1308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00ED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7F27EAB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C3D08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E294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3878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318F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FCDB71C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2616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E985C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Ртуть та її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7DE4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665D6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5D61DBD3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6640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7EC28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Свинець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B9A4A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AE7F8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34130720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B197A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D1F69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Сірководень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ABA9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401B9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4A5D7F4C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5263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7489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Сірковуглець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9CA4A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23A2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772A39A6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968FD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D9EB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Спирт н-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бутиловий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E55B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AACF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4268C31A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27EC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7751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Стирол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3951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AC9B4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9ABC403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1859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E3D0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Фенол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8339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F55C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05BF04F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B6A74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FA2E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Формальдегід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A668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CB36A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0603CA3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EB17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BB106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Хром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30646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49620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8820A5B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3327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33B9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1290D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0CFD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260C232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3EEB8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9F96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Скиди окремих забруднюючих речовин у водні об’єкти</w:t>
            </w:r>
          </w:p>
        </w:tc>
      </w:tr>
      <w:tr w:rsidR="00CB5FFA" w14:paraId="65424DDC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6EEB4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03BF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 амонійний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964FF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4648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144AB851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1EC8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CD230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Органічні речовини (за показниками біохімічного споживання кисню (БСК 5))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843A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8D4DA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516E070A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DBE7D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18AB2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Завислі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2748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C484A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22E9066E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0E16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3ECE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Нафтопродукти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54F5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261A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562B3F2C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87DB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C4B9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DE0B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1962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3EAE9523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35A5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EAAC0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Нітрити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9897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AEAC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54AAE309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C315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C9C7B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Сульфати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C136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0D51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37BAE2CB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4C5C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37620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Фосфати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76A8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E08F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456202AE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B514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9C7D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Хлориди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55689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572C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6B1821D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DAFB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BE06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C4A6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EFE61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42D97930" w14:textId="77777777" w:rsidR="00CB5FFA" w:rsidRDefault="00CB5FFA">
      <w:pPr>
        <w:rPr>
          <w:lang w:val="en-US"/>
        </w:rPr>
      </w:pPr>
    </w:p>
    <w:p w14:paraId="2C0AFA6F" w14:textId="77777777" w:rsidR="00CB5FFA" w:rsidRDefault="00CB5FFA" w:rsidP="00CB5F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b/>
          <w:bCs/>
          <w:color w:val="000000"/>
          <w:sz w:val="20"/>
        </w:rPr>
        <w:t>Інформація про вплив на навколишнє природне середовище, спричинений виробництвом електричної енергії за вересень 2023</w:t>
      </w:r>
    </w:p>
    <w:p w14:paraId="3C363F8E" w14:textId="77777777" w:rsidR="00CB5FFA" w:rsidRDefault="00CB5FFA" w:rsidP="00CB5F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830EC27" w14:textId="77777777" w:rsidR="00CB5FFA" w:rsidRDefault="00CB5FFA" w:rsidP="00CB5F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5574"/>
        <w:gridCol w:w="1096"/>
        <w:gridCol w:w="2389"/>
      </w:tblGrid>
      <w:tr w:rsidR="00CB5FFA" w14:paraId="7FA66C39" w14:textId="77777777" w:rsidTr="00190A90">
        <w:trPr>
          <w:trHeight w:val="284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0452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A7AE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Найменування забруднюючої речовини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8F808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0332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кВт∙год</w:t>
            </w:r>
            <w:proofErr w:type="spellEnd"/>
          </w:p>
        </w:tc>
      </w:tr>
      <w:tr w:rsidR="00CB5FFA" w14:paraId="57EF8E59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2D4D9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C5256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Викиди в атмосферне повітря окремих забруднюючих речовин</w:t>
            </w:r>
          </w:p>
        </w:tc>
      </w:tr>
      <w:tr w:rsidR="00CB5FFA" w14:paraId="4154C95F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4D5C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93CC2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Азоту оксиди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CAAAE" w14:textId="77777777" w:rsidR="00CB5FFA" w:rsidRDefault="00CB5FFA" w:rsidP="00190A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CA4A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4B4DC4F0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E184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642AB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Аміак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88319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A1BEB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7023B922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8F85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CE511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Ангідрид сірчистий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CC2D9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BE602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363CDCBD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24876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29B21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Ацетон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606A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ACB7B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59B3F6B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D1B3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941E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Бенз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(о)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пірен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2149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D6869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2184657A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C92F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FA058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Бутилацетат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71EC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52EE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1B601090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5B6D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40E7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Ванадію п'ятиокис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B4264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EF6D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BD29C4C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82D38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B8D11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Водень хлористий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FA934" w14:textId="77777777" w:rsidR="00CB5FFA" w:rsidRDefault="00CB5FFA" w:rsidP="00190A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B1C89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403BAF75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2D21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1DAC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3B149" w14:textId="77777777" w:rsidR="00CB5FFA" w:rsidRDefault="00CB5FFA" w:rsidP="00190A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4E396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52366580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6FDA9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E144A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двоокис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D10D6" w14:textId="77777777" w:rsidR="00CB5FFA" w:rsidRDefault="00CB5FFA" w:rsidP="00190A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B8CD4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7E060969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0BA18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FCEFC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Вуглеводні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47016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CF454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267778EA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40B9D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E5349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Газоподібні фтористі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DFBC6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0B61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1A335943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65E9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74F1A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Тверді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24B2D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AAFB4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1C7A9DB0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41178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EEFE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Кадмію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72DF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A3E08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45BE3C3E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0282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22BE0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Марганець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A0EEF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BC982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324BCDFB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A035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E30B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Нікель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0953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9D8B8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5677FE5D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9E66F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9F86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B7D94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D81C4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2F7DAD5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61E89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E450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Ртуть та її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C41BD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2E214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7CE27BF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2CE6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45781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Свинець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DA87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3897B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A39A513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7B216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7DED0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Сірководень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BD64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79630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36E52607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EAA7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F360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Сірковуглець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99D3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11090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1E1CFB3D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0997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CF3B4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Спирт н-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бутиловий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E091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ED8B8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743AF0DB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F185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4CE5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Стирол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DB80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AA4A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7F0715AD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6F44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5FED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Фенол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F518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7A1C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BC46951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796B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ECB7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Формальдегід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0894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EEB44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1147462D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92B8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8CC6A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Хром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6D29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949F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739346A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BDDB9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5F6F2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F7BC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B6CC8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767AC92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C6E7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5DE2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Скиди окремих забруднюючих речовин у водні об’єкти</w:t>
            </w:r>
          </w:p>
        </w:tc>
      </w:tr>
      <w:tr w:rsidR="00CB5FFA" w14:paraId="7AFCECEB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43E4D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6BA9C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 амонійний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1B3B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1A11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36D18A5D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9DF3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44352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Органічні речовини (за показниками біохімічного споживання кисню (БСК 5))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7AFE6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4085C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455DF328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5DC9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B64CB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Завислі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68979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4DCF8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7E25D63D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60FEF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E2BD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Нафтопродукти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41BFD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286B1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5F728420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8ED3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1A8B4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1EB0A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2BCD1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1F69E506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3B689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E89BA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Нітрити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663E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2C19A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26BDD43E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3D3DF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3F0CC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Сульфати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99356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5F9D2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5DE3D5CA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4182D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0656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Фосфати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E8E8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E01B2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45FC7B8D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D953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1B82B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Хлориди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3200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FFD7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7964E5EB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CB39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20910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26B8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4EEAB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ED5535F" w14:textId="77777777" w:rsidR="00CB5FFA" w:rsidRDefault="00CB5FFA">
      <w:pPr>
        <w:rPr>
          <w:lang w:val="en-US"/>
        </w:rPr>
      </w:pPr>
    </w:p>
    <w:p w14:paraId="48EC25AC" w14:textId="77777777" w:rsidR="00CB5FFA" w:rsidRDefault="00CB5FFA" w:rsidP="00CB5F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b/>
          <w:bCs/>
          <w:color w:val="000000"/>
          <w:sz w:val="20"/>
        </w:rPr>
        <w:lastRenderedPageBreak/>
        <w:t>Інформація про вплив на навколишнє природне середовище, спричинений виробництвом електричної енергії за жовтень 2023</w:t>
      </w:r>
    </w:p>
    <w:p w14:paraId="266E203C" w14:textId="77777777" w:rsidR="00CB5FFA" w:rsidRDefault="00CB5FFA" w:rsidP="00CB5F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9D77516" w14:textId="77777777" w:rsidR="00CB5FFA" w:rsidRDefault="00CB5FFA" w:rsidP="00CB5F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5574"/>
        <w:gridCol w:w="1096"/>
        <w:gridCol w:w="2389"/>
      </w:tblGrid>
      <w:tr w:rsidR="00CB5FFA" w14:paraId="2BE68817" w14:textId="77777777" w:rsidTr="00190A90">
        <w:trPr>
          <w:trHeight w:val="284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3BE4A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C29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Найменування забруднюючої речовини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042E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2F539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кВт∙год</w:t>
            </w:r>
            <w:proofErr w:type="spellEnd"/>
          </w:p>
        </w:tc>
      </w:tr>
      <w:tr w:rsidR="00CB5FFA" w14:paraId="63D304CF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FA1E9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3536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Викиди в атмосферне повітря окремих забруднюючих речовин</w:t>
            </w:r>
          </w:p>
        </w:tc>
      </w:tr>
      <w:tr w:rsidR="00CB5FFA" w14:paraId="173569A4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C5F2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C235B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Азоту оксиди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52404" w14:textId="77777777" w:rsidR="00CB5FFA" w:rsidRDefault="00CB5FFA" w:rsidP="00190A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36BA4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BF723F2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2842D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5BD1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Аміак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4EAA8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B292A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B079D60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AE624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BA3DC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Ангідрид сірчистий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9EBEA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C5B4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7D6726E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D1DC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C341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Ацетон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6ECD6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8941A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4A1A4DA3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0964A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274CA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Бенз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(о)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пірен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7566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A924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4EBA9E70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1479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57DB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Бутилацетат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3F4E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6F039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1D10CA44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CFF7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1245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Ванадію п'ятиокис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CDD19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AF5B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3FC50112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C5E4F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ABAB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Водень хлористий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ACDCA" w14:textId="77777777" w:rsidR="00CB5FFA" w:rsidRDefault="00CB5FFA" w:rsidP="00190A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56BCA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145ED9F7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6DD78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AF478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1A26C" w14:textId="77777777" w:rsidR="00CB5FFA" w:rsidRDefault="00CB5FFA" w:rsidP="00190A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0C268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7A6061C1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C857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8EA91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двоокис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B8954" w14:textId="77777777" w:rsidR="00CB5FFA" w:rsidRDefault="00CB5FFA" w:rsidP="00190A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02E62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37BC8757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3289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81B7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Вуглеводні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2876F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29A0B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3A866224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0EB4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FA284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Газоподібні фтористі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A8EFA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BCB6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17B48667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FDC5D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5BB1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Тверді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7635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B7998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1F762551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4CA2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BFE80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Кадмію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F678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305E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5977D899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26979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500A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Марганець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6DB4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675F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463F6D74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D3FF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B0301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Нікель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EF9E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60A22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AD503BE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6D056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33AE0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66FB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90FE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5FC6D5C2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D412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A3B2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Ртуть та її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D39C4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DD6D1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36DF3EF8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363D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B272C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Свинець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A8F8F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2533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31B3DB4F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F8FB4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8BD8B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Сірководень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C261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EC4E2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485259E3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12AE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8E65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Сірковуглець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A924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B2188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7F88430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F407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9F23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Спирт н-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бутиловий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F37E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F4FE2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3C4C0597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425A4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4D641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Стирол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C2EA4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617C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2FBA15C1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F3DD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3F542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Фенол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4DFD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CD091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5E8736CA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1671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D300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Формальдегід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95A3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77EC6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114E98A9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DBA74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6AA2A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Хром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AE5A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9DE36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474246D3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3331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C76F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D9C2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B7E1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554AED8D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3E54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04384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Скиди окремих забруднюючих речовин у водні об’єкти</w:t>
            </w:r>
          </w:p>
        </w:tc>
      </w:tr>
      <w:tr w:rsidR="00CB5FFA" w14:paraId="1B8828FA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828D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2B7AA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 амонійний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CB12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4E81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5FFDE02D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8ACE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DE89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Органічні речовини (за показниками біохімічного споживання кисню (БСК 5))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0DE6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1887C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7FD018E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E041A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0268C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Завислі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39F2D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E64C6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712F8638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187B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05D3C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Нафтопродукти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5940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D749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535F2CC5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D14B8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0B2C9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7779F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50E3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7343EFBA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564C6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7C649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Нітрити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ECDDD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C6DF9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1858EBBA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09F98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748CA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Сульфати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0143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39F7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2B32DB29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7F63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E80CB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Фосфати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F9E2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3E131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125F5F2A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E7CE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97412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Хлориди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6901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262A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2EAD93A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27C7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EA40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7412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AB62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069C3E7F" w14:textId="77777777" w:rsidR="00CB5FFA" w:rsidRDefault="00CB5FFA">
      <w:pPr>
        <w:rPr>
          <w:lang w:val="en-US"/>
        </w:rPr>
      </w:pPr>
    </w:p>
    <w:p w14:paraId="33163900" w14:textId="77777777" w:rsidR="00CB5FFA" w:rsidRDefault="00CB5FFA" w:rsidP="00CB5F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b/>
          <w:bCs/>
          <w:color w:val="000000"/>
          <w:sz w:val="20"/>
        </w:rPr>
        <w:t>Інформація про вплив на навколишнє природне середовище, спричинений виробництвом електричної енергії за листопад 2023</w:t>
      </w:r>
    </w:p>
    <w:p w14:paraId="76957B92" w14:textId="77777777" w:rsidR="00CB5FFA" w:rsidRDefault="00CB5FFA" w:rsidP="00CB5F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FB2850A" w14:textId="77777777" w:rsidR="00CB5FFA" w:rsidRDefault="00CB5FFA" w:rsidP="00CB5F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5574"/>
        <w:gridCol w:w="1096"/>
        <w:gridCol w:w="2389"/>
      </w:tblGrid>
      <w:tr w:rsidR="00CB5FFA" w14:paraId="1B555F94" w14:textId="77777777" w:rsidTr="00190A90">
        <w:trPr>
          <w:trHeight w:val="284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6AF9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A2CD6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Найменування забруднюючої речовини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6DB7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D65C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кВт∙год</w:t>
            </w:r>
            <w:proofErr w:type="spellEnd"/>
          </w:p>
        </w:tc>
      </w:tr>
      <w:tr w:rsidR="00CB5FFA" w14:paraId="0827D8FF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068BD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EE87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Викиди в атмосферне повітря окремих забруднюючих речовин</w:t>
            </w:r>
          </w:p>
        </w:tc>
      </w:tr>
      <w:tr w:rsidR="00CB5FFA" w14:paraId="1321202D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C6CFA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DA874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Азоту оксиди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41539" w14:textId="77777777" w:rsidR="00CB5FFA" w:rsidRDefault="00CB5FFA" w:rsidP="00190A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F168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31751FDF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C28F9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CD55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Аміак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222D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F1B3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7B1D366A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47BA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7FCF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Ангідрид сірчистий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FBCEF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001A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308958D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D8848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1EABA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Ацетон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6C0BA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C93A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4D1BE98F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E2B0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6499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Бенз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(о)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пірен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31F9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EF078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0234793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BF51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6E4B4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Бутилацетат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0835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B720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763F73C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D86A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2991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Ванадію п'ятиокис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8F8D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EAA31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4E302B6D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0A60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EC76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Водень хлористий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4278A" w14:textId="77777777" w:rsidR="00CB5FFA" w:rsidRDefault="00CB5FFA" w:rsidP="00190A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DA0D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E632D2E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ECDD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B716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A03AF" w14:textId="77777777" w:rsidR="00CB5FFA" w:rsidRDefault="00CB5FFA" w:rsidP="00190A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C422B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88FCE61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93B7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A3E5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двоокис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62C74" w14:textId="77777777" w:rsidR="00CB5FFA" w:rsidRDefault="00CB5FFA" w:rsidP="00190A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4355B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4D49B55F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D55D9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35446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Вуглеводні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4F7B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106AB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4099E400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FE2E4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01574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Газоподібні фтористі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3C7B4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0FF96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58556B9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CAAEA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5C7D2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Тверді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FA40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440C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857651C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CE7E6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94396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Кадмію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2B3F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E3EA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29ED156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EE37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88B6B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Марганець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95D3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9DC8C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53A3B054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187F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AD42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Нікель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97B1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4E220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45C0CF12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0640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A2E66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2A7F8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28F50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AAE8C67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4CBA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628B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Ртуть та її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4431A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F21C0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B5B5D03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D3A76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8A20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Свинець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D96C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D2F4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3439C072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BE1A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BB768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Сірководень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7C31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2EBB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2319AD6C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89DB9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7808C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Сірковуглець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B597F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5206C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595C982B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EC81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E517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Спирт н-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бутиловий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78CB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EC79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7790D6FC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6840F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51681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Стирол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D31A6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67E86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BFDE068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46894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C9FF2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Фенол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1113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EEA44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2A420600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6EE58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2637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Формальдегід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F6AC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F5EBC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47F7E08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CEE3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B8102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Хром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0F91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0357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50FD7D6F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2B91F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4A74A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2913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A6BF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4C13645F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1F1D4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7181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Скиди окремих забруднюючих речовин у водні об’єкти</w:t>
            </w:r>
          </w:p>
        </w:tc>
      </w:tr>
      <w:tr w:rsidR="00CB5FFA" w14:paraId="4EE917DB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E77B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27959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 амонійний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6201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9637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2DB59EFD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507A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42686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Органічні речовини (за показниками біохімічного споживання кисню (БСК 5))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6E91A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95F30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4F4318DF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10EA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AEB3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Завислі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F583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7A2F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530A9354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DFF9F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46416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Нафтопродукти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053FF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3135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3086C8B6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2CE5D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39F3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12F7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5F00B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77E1826D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ECB8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3CD78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Нітрити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E47F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C951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74350559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58A5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8B21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Сульфати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647E6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106F6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05D41E0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B1C7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F17A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Фосфати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B647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B1550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75F12A50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527D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6011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Хлориди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428E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2923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654103C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13E7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546C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9E07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525B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61FF76DB" w14:textId="77777777" w:rsidR="00CB5FFA" w:rsidRDefault="00CB5FFA">
      <w:pPr>
        <w:rPr>
          <w:lang w:val="en-US"/>
        </w:rPr>
      </w:pPr>
    </w:p>
    <w:p w14:paraId="207F9E14" w14:textId="77777777" w:rsidR="00CB5FFA" w:rsidRDefault="00CB5FFA">
      <w:pPr>
        <w:rPr>
          <w:lang w:val="en-US"/>
        </w:rPr>
      </w:pPr>
      <w:r>
        <w:rPr>
          <w:lang w:val="en-US"/>
        </w:rPr>
        <w:br w:type="page"/>
      </w:r>
    </w:p>
    <w:p w14:paraId="5AE03C08" w14:textId="77777777" w:rsidR="00CB5FFA" w:rsidRDefault="00CB5FFA" w:rsidP="00CB5F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b/>
          <w:bCs/>
          <w:color w:val="000000"/>
          <w:sz w:val="20"/>
        </w:rPr>
        <w:lastRenderedPageBreak/>
        <w:t>Інформація про вплив на навколишнє природне середовище, спричинений виробництвом електричної енергії за грудень 2023</w:t>
      </w:r>
    </w:p>
    <w:p w14:paraId="676BE5C8" w14:textId="77777777" w:rsidR="00CB5FFA" w:rsidRDefault="00CB5FFA" w:rsidP="00CB5F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15B128F" w14:textId="77777777" w:rsidR="00CB5FFA" w:rsidRDefault="00CB5FFA" w:rsidP="00CB5F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5574"/>
        <w:gridCol w:w="1096"/>
        <w:gridCol w:w="2389"/>
      </w:tblGrid>
      <w:tr w:rsidR="00CB5FFA" w14:paraId="5CCEDDA5" w14:textId="77777777" w:rsidTr="00190A90">
        <w:trPr>
          <w:trHeight w:val="284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3B6D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9329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Найменування забруднюючої речовини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77DD6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35BA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кВт∙год</w:t>
            </w:r>
            <w:proofErr w:type="spellEnd"/>
          </w:p>
        </w:tc>
      </w:tr>
      <w:tr w:rsidR="00CB5FFA" w14:paraId="02F36408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9D89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6BD9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Викиди в атмосферне повітря окремих забруднюючих речовин</w:t>
            </w:r>
          </w:p>
        </w:tc>
      </w:tr>
      <w:tr w:rsidR="00CB5FFA" w14:paraId="29342A8E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1402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6E952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Азоту оксиди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1AE67" w14:textId="77777777" w:rsidR="00CB5FFA" w:rsidRDefault="00CB5FFA" w:rsidP="00190A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C876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1110E688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147C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B6DF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Аміак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774C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8B9E8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2281DD79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89C7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654E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Ангідрид сірчистий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3B7B9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C089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F91C608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A3E46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40308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Ацетон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530A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791D1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27F1FB97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7093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90A18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Бенз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(о)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пірен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544BD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AD09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E9BEB01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DA08F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5331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Бутилацетат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6BCFA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C635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5E101E4D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32E8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BB3A0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Ванадію п'ятиокис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6D3C6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713D1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52C1840C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766F6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5AFE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Водень хлористий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AF8A7" w14:textId="77777777" w:rsidR="00CB5FFA" w:rsidRDefault="00CB5FFA" w:rsidP="00190A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20B89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851740C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3B52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A39A4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22E8F" w14:textId="77777777" w:rsidR="00CB5FFA" w:rsidRDefault="00CB5FFA" w:rsidP="00190A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0DFAB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263C32E2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DAA6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00F08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двоокис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D9447" w14:textId="77777777" w:rsidR="00CB5FFA" w:rsidRDefault="00CB5FFA" w:rsidP="00190A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E309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12517E5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8C9E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5F5B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Вуглеводні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1194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33C1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CDB07BF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2885A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5CE92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Газоподібні фтористі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283C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5D00C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321A8C4D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4E46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A4DB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Тверді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3E4E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07A8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38F5592B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54369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7DA06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Кадмію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411F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10479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36B3571F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A9DD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60512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Марганець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D2D5A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196D0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28F9C9A8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20486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44E5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Нікель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F1CC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FD3B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5F3D51D2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9F219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9682C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E3794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6E934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2E7CC506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8CEA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C2BE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Ртуть та її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C9A28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2993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14362507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F47B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F8E8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Свинець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B905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DDF8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76CD1AED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73A3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1EE94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Сірководень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A9B6D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98196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1A2F37E0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EE238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95C61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Сірковуглець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9CD8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DA6A8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397C26A9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F52B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5BF4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Спирт н-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бутиловий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7DD7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8BDF4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7592E539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4065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36B54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Стирол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952F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02186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39C65766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0A9D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0EAA2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Фенол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62BE8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F4212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494DBA78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3BA0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35296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Формальдегід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4345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98E88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1E737CC6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756E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C9B94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Хром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94C3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CBBF6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49E18AF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6787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76FF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EA28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D17F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426474ED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5A7E6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6F07A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Скиди окремих забруднюючих речовин у водні об’єкти</w:t>
            </w:r>
          </w:p>
        </w:tc>
      </w:tr>
      <w:tr w:rsidR="00CB5FFA" w14:paraId="016A486D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684A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B213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 амонійний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5A66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C8C96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EC1DB12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9250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DAC66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Органічні речовини (за показниками біохімічного споживання кисню (БСК 5))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B8ED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4648A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226AF40E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E32AF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B21D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Завислі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E0CC6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CCF5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1FAA5245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1807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97A92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Нафтопродукти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FEEE9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D1924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3F9C79B2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2F2E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CD5CB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292BA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3DC6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484D3B5D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586BD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F0224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Нітрити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1CDC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F6B8A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426509FA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B3B6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27F0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Сульфати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F7074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9EE3A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13C8865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C8CA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D559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Фосфати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930B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D979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37C1F594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941B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9E33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Хлориди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E97FF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A001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3A671786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7015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B2086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B9E2D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01AF6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1FFE4673" w14:textId="77777777" w:rsidR="00CB5FFA" w:rsidRDefault="00CB5FFA">
      <w:pPr>
        <w:rPr>
          <w:lang w:val="en-US"/>
        </w:rPr>
      </w:pPr>
    </w:p>
    <w:p w14:paraId="78E16A4A" w14:textId="77777777" w:rsidR="00CB5FFA" w:rsidRDefault="00CB5FFA" w:rsidP="00CB5F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b/>
          <w:bCs/>
          <w:color w:val="000000"/>
          <w:sz w:val="20"/>
        </w:rPr>
        <w:t>Інформація про вплив на навколишнє природне середовище, спричинений виробництвом електричної енергії за січень 2024</w:t>
      </w:r>
    </w:p>
    <w:p w14:paraId="7AB781C7" w14:textId="77777777" w:rsidR="00CB5FFA" w:rsidRDefault="00CB5FFA" w:rsidP="00CB5F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CFABAE2" w14:textId="77777777" w:rsidR="00CB5FFA" w:rsidRDefault="00CB5FFA" w:rsidP="00CB5F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5574"/>
        <w:gridCol w:w="1096"/>
        <w:gridCol w:w="2389"/>
      </w:tblGrid>
      <w:tr w:rsidR="00CB5FFA" w14:paraId="684892ED" w14:textId="77777777" w:rsidTr="00190A90">
        <w:trPr>
          <w:trHeight w:val="284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05939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BD9EA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Найменування забруднюючої речовини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3C9A9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C488F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кВт∙год</w:t>
            </w:r>
            <w:proofErr w:type="spellEnd"/>
          </w:p>
        </w:tc>
      </w:tr>
      <w:tr w:rsidR="00CB5FFA" w14:paraId="1D3A29A5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98D6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2733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Викиди в атмосферне повітря окремих забруднюючих речовин</w:t>
            </w:r>
          </w:p>
        </w:tc>
      </w:tr>
      <w:tr w:rsidR="00CB5FFA" w14:paraId="175698A7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C68A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85E2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Азоту оксиди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01B6A" w14:textId="77777777" w:rsidR="00CB5FFA" w:rsidRDefault="00CB5FFA" w:rsidP="00190A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87BEB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23E3FA4A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AED9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8EF01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Аміак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5C1A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3A1D4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129F20E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5AC2A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ACBC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Ангідрид сірчистий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9841D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E240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B8D58BE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7F7CA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9C35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Ацетон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8D5D4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FD00C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CB51216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23894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17184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Бенз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(о)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пірен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C901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FE870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56F3C80C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3CA8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CA216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Бутилацетат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2FD2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5E4B6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4FCD93A5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E5B76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79550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Ванадію п'ятиокис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7D09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90E7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58322BBA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610A9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9F691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Водень хлористий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4E3FB" w14:textId="77777777" w:rsidR="00CB5FFA" w:rsidRDefault="00CB5FFA" w:rsidP="00190A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ADCB6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35DC33B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450D8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E32E0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2B55B" w14:textId="77777777" w:rsidR="00CB5FFA" w:rsidRDefault="00CB5FFA" w:rsidP="00190A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4592C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7C6D6ED5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76488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894C9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двоокис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0EBFD" w14:textId="77777777" w:rsidR="00CB5FFA" w:rsidRDefault="00CB5FFA" w:rsidP="00190A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A243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4DC7C049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1DB7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C2D7B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Вуглеводні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9A0B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6C4C6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72C8D18A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8A0F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4D609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Газоподібні фтористі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4061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A83A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87E7ACA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B865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E283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Тверді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90FE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3256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7BFB7E59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9953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D2B4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Кадмію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31326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25B0B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A95E401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B15DD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2B119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Марганець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108FD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2A3E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1424BD86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8B81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BB10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Нікель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470B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484BB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46E9CC19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76B0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127C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1024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000C2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198BD144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7B436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94498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Ртуть та її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9784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7F556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10DB4293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7DC3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73060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Свинець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78DEA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C4F4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579974ED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5AFB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2965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Сірководень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E241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AEE00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5CA21BC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79CC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5B78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Сірковуглець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FD72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E6DE1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363F3910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D10B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66FFA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Спирт н-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бутиловий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2B89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F57FB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53116B1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CDE79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FA29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Стирол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E7F5D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8BEEC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3AC25CA8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0253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FBF0B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Фенол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0AE3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9183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31B4CE3E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963B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40C4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Формальдегід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79F44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5B24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1AE599A4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8FDD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DCD81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Хром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1CFD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03F3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271A67C4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3E3B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30991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2DAB6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D6C8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4EEDC9B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B9E8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C553D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Скиди окремих забруднюючих речовин у водні об’єкти</w:t>
            </w:r>
          </w:p>
        </w:tc>
      </w:tr>
      <w:tr w:rsidR="00CB5FFA" w14:paraId="5F7C0B12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1D8CF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76760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 амонійний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5901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671E4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A44E48B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1AA2D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A44C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Органічні речовини (за показниками біохімічного споживання кисню (БСК 5))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C9A19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07FD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C2D4270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0A45A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DF43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Завислі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E2AC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B3356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43BFA881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A6E2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068C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Нафтопродукти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0138D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AD4BA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3E28050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03AE6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061D2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58E14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87879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7374A530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16C69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8A879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Нітрити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409DD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B504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2F22781E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20F0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6A13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Сульфати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35428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05D92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36631FF1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6D4B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B44B2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Фосфати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76728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D6B8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59303996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D2ACF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FFAE6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Хлориди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9302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85561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22B5149F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E170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6DBE2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E539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A275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17E4D894" w14:textId="77777777" w:rsidR="00CB5FFA" w:rsidRDefault="00CB5FFA">
      <w:pPr>
        <w:rPr>
          <w:lang w:val="en-US"/>
        </w:rPr>
      </w:pPr>
    </w:p>
    <w:p w14:paraId="41555DD0" w14:textId="77777777" w:rsidR="00CB5FFA" w:rsidRDefault="00CB5FFA" w:rsidP="00CB5F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b/>
          <w:bCs/>
          <w:color w:val="000000"/>
          <w:sz w:val="20"/>
        </w:rPr>
        <w:t>Інформація про вплив на навколишнє природне середовище, спричинений виробництвом електричної енергії за лютий 2024</w:t>
      </w:r>
    </w:p>
    <w:p w14:paraId="02FCC94F" w14:textId="77777777" w:rsidR="00CB5FFA" w:rsidRDefault="00CB5FFA" w:rsidP="00CB5F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6C39FE3" w14:textId="77777777" w:rsidR="00CB5FFA" w:rsidRDefault="00CB5FFA" w:rsidP="00CB5F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5574"/>
        <w:gridCol w:w="1096"/>
        <w:gridCol w:w="2389"/>
      </w:tblGrid>
      <w:tr w:rsidR="00CB5FFA" w14:paraId="70C0C3CA" w14:textId="77777777" w:rsidTr="00190A90">
        <w:trPr>
          <w:trHeight w:val="284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9863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D84D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Найменування забруднюючої речовини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D84FF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3E54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кВт∙год</w:t>
            </w:r>
            <w:proofErr w:type="spellEnd"/>
          </w:p>
        </w:tc>
      </w:tr>
      <w:tr w:rsidR="00CB5FFA" w14:paraId="798DF2AA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41026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C4DB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Викиди в атмосферне повітря окремих забруднюючих речовин</w:t>
            </w:r>
          </w:p>
        </w:tc>
      </w:tr>
      <w:tr w:rsidR="00CB5FFA" w14:paraId="6AF57E92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362C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0A82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Азоту оксиди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0E8A5" w14:textId="77777777" w:rsidR="00CB5FFA" w:rsidRDefault="00CB5FFA" w:rsidP="00190A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9C63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068227F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5A464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08C2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Аміак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ECA9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E71F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1656086C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03A7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03A1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Ангідрид сірчистий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0F059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1736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A307E20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DD95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70092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Ацетон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DBC86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65891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C84CD2D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38E74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CE982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Бенз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(о)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пірен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6F33F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E9B9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3CB77CC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FE37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6BF00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Бутилацетат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A2A4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3F5DA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5E6DFF1D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FB184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9D7B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Ванадію п'ятиокис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55B4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A82F0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793C05C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0D1C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C9BC2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Водень хлористий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01A80" w14:textId="77777777" w:rsidR="00CB5FFA" w:rsidRDefault="00CB5FFA" w:rsidP="00190A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55CB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4722051A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7737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4B71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04BDD" w14:textId="77777777" w:rsidR="00CB5FFA" w:rsidRDefault="00CB5FFA" w:rsidP="00190A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B2FB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6C584F9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A81D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34B2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двоокис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6E65F" w14:textId="77777777" w:rsidR="00CB5FFA" w:rsidRDefault="00CB5FFA" w:rsidP="00190A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07DC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7F707CDB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B03E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1.11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248C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Вуглеводні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FD908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5EBB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14014004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2D26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D673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Газоподібні фтористі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EA278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BB37A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15CE26D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1942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C4BB8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Тверді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19F3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6FFB6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1EB42287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74C5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93A50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Кадмію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F078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162B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D73D6E8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D630A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D7A3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Марганець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61B98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D75FA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156175EA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84904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5E3E9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Нікель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54A18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85C80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548A0A95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55C8F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CCFE4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00D8F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4F57A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1EE8E4A7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4D7F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EC0E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Ртуть та її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C30E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C912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1E3997A4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89496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927F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Свинець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00B86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6DBC4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5835255E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B333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88724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Сірководень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558D4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D947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4957AEB0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7715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33F64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Сірковуглець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3A8AF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B14B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2C7FC7AB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584D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5B29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Спирт н-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бутиловий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2766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4EB9C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1AF7FCF7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BB8A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8783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Стирол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9F9F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6E339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47FE6D41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061ED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9A4E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Фенол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809A9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766C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1028D838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240B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967B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Формальдегід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DFE3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ECA04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5B5AB0CA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B8AE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B8580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Хром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D35F9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C6D52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7A3386E9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D1298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F298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A32B4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828D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7E32B9D2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B8B7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105A8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Скиди окремих забруднюючих речовин у водні об’єкти</w:t>
            </w:r>
          </w:p>
        </w:tc>
      </w:tr>
      <w:tr w:rsidR="00CB5FFA" w14:paraId="6AEB7F10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FAB8A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4CFE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 амонійний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7E998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9338C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7DB9D121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676B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5CFC1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Органічні речовини (за показниками біохімічного споживання кисню (БСК 5))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0079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F0118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CB5AD60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8CFE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CC6E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Завислі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8758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1603C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2F3FFD5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8F71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CA3FC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Нафтопродукти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BBC38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0A558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7E51A9CE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A4034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E0314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8EE3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830B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5738A1BF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C2F1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62998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Нітрити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6693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F10E9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20C4BE3E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1F3D4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3E4E2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Сульфати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075EA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8543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3FEA6FC9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323B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D2EF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Фосфати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FA8A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4D560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87942C4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F41E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112C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Хлориди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9B1B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44C8B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74588912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343F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3A172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53ACD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DA0A4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038F5B0C" w14:textId="77777777" w:rsidR="00CB5FFA" w:rsidRDefault="00CB5FFA">
      <w:pPr>
        <w:rPr>
          <w:lang w:val="en-US"/>
        </w:rPr>
      </w:pPr>
    </w:p>
    <w:p w14:paraId="2DA4973B" w14:textId="77777777" w:rsidR="00CB5FFA" w:rsidRDefault="00CB5FFA" w:rsidP="00CB5F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b/>
          <w:bCs/>
          <w:color w:val="000000"/>
          <w:sz w:val="20"/>
        </w:rPr>
        <w:t>Інформація про вплив на навколишнє природне середовище, спричинений виробництвом електричної енергії за березень 2024</w:t>
      </w:r>
    </w:p>
    <w:p w14:paraId="1E4A6AEF" w14:textId="77777777" w:rsidR="00CB5FFA" w:rsidRDefault="00CB5FFA" w:rsidP="00CB5F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7F504A7" w14:textId="77777777" w:rsidR="00CB5FFA" w:rsidRDefault="00CB5FFA" w:rsidP="00CB5F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5574"/>
        <w:gridCol w:w="1096"/>
        <w:gridCol w:w="2389"/>
      </w:tblGrid>
      <w:tr w:rsidR="00CB5FFA" w14:paraId="56A6003D" w14:textId="77777777" w:rsidTr="00190A90">
        <w:trPr>
          <w:trHeight w:val="284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04C7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33EB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Найменування забруднюючої речовини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A9EB9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7CC5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кВт∙год</w:t>
            </w:r>
            <w:proofErr w:type="spellEnd"/>
          </w:p>
        </w:tc>
      </w:tr>
      <w:tr w:rsidR="00CB5FFA" w14:paraId="6EEAA018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402A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64FA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Викиди в атмосферне повітря окремих забруднюючих речовин</w:t>
            </w:r>
          </w:p>
        </w:tc>
      </w:tr>
      <w:tr w:rsidR="00CB5FFA" w14:paraId="1EEA850C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C9E2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CD5BB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Азоту оксиди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00EF3" w14:textId="77777777" w:rsidR="00CB5FFA" w:rsidRDefault="00CB5FFA" w:rsidP="00190A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A339B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727A65C8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ED8A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965F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Аміак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9878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114D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5F24CEC2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FA164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F5D5B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Ангідрид сірчистий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D58B4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0D9EB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3540EF48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CBFC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5B37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Ацетон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3DB3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CA849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4C33FD6E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8734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A2CC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Бенз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(о)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пірен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48F8F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41C71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2786B3A2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E51C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34F6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Бутилацетат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ADB2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6EC5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4554EC72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60D6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C905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Ванадію п'ятиокис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B344D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232D4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53348F0C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FADF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129A2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Водень хлористий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6E3F9" w14:textId="77777777" w:rsidR="00CB5FFA" w:rsidRDefault="00CB5FFA" w:rsidP="00190A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4A32B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1A174C88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0A4D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F972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699F8" w14:textId="77777777" w:rsidR="00CB5FFA" w:rsidRDefault="00CB5FFA" w:rsidP="00190A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DA10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5EC53844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FBFB9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AC62B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двоокис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12EAC" w14:textId="77777777" w:rsidR="00CB5FFA" w:rsidRDefault="00CB5FFA" w:rsidP="00190A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8482A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1F94093C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C6DB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98CE6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Вуглеводні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F2CB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36E8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0400007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3149F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AD8B9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Газоподібні фтористі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91D8D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F9D3C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72A021B4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E08B4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0940B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Тверді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C3BB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CC861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11D0FBEA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9E8F6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ACE81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Кадмію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0F9F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3318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DDDC712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D05F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BADC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Марганець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6703A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C3F1C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7B0BDBBD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AFCB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CF595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Нікель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62288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7873B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716F0EEB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9E4CA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AC810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9EDDF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7589B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4FFE17ED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C3AB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1.18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472B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Ртуть та її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29FB8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60E4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F101B72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8B50A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62796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Свинець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96EFF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40DB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7ED2398B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9D40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90FC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Сірководень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008D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FB9A8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39715CA2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68FB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35F6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Сірковуглець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0C88A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A3E36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6A5E7E5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B8379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FA3E1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Спирт н-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бутиловий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ED04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9BA1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27A13A8A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DEB4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6AC6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Стирол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1919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B05FB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7F03694A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F772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A1344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Фенол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1EF4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5F70C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4453F86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B253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0314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Формальдегід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E8F3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9DDF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C81BDCB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2B5A5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F5D19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Хром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3601F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B6F82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1936D39D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B0058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9038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8A6BC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1549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2789207D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0EEB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2198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Скиди окремих забруднюючих речовин у водні об’єкти</w:t>
            </w:r>
          </w:p>
        </w:tc>
      </w:tr>
      <w:tr w:rsidR="00CB5FFA" w14:paraId="11C0FC9F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01ED8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C309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 амонійний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0EED2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6993A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45CE82C7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81C3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FCD50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Органічні речовини (за показниками біохімічного споживання кисню (БСК 5))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453A6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9DC1F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5802CA82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BED4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98BB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Завислі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2A33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B0D8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7EC8C496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FCE9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5703E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Нафтопродукти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FB7E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E769A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D0C2D5E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ABC1B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F3D56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0EAE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7D0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1F30C4BC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52EFE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88774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Нітрити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138C7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C2552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67FE6B5B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82336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B89F6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Сульфати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876D0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2D83D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0DDE164B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9820A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E7667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Фосфати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10CCF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52E4C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5F8851F6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9F851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7F053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Хлориди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B8323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2872B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5FFA" w14:paraId="304EF9DD" w14:textId="77777777" w:rsidTr="00190A90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D464D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EBC14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24FBD" w14:textId="77777777" w:rsidR="00CB5FFA" w:rsidRDefault="00CB5FFA" w:rsidP="0019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9E4E6" w14:textId="77777777" w:rsidR="00CB5FFA" w:rsidRDefault="00CB5FFA" w:rsidP="00190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60D45080" w14:textId="77777777" w:rsidR="00A64E78" w:rsidRPr="00CB5FFA" w:rsidRDefault="00A64E78"/>
    <w:p w14:paraId="4C2127B3" w14:textId="77777777" w:rsidR="00A64E78" w:rsidRDefault="00A64E78"/>
    <w:p w14:paraId="2EFCD8C4" w14:textId="77777777" w:rsidR="00A64E78" w:rsidRDefault="00A64E78" w:rsidP="00A64E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b/>
          <w:bCs/>
          <w:color w:val="000000"/>
          <w:sz w:val="20"/>
        </w:rPr>
        <w:t xml:space="preserve">Інформація про вплив на навколишнє природне середовище, спричинений виробництвом електричної енергії за </w:t>
      </w:r>
      <w:r w:rsidR="00CB5FFA">
        <w:rPr>
          <w:rFonts w:ascii="Arial" w:eastAsia="Times New Roman" w:hAnsi="Arial" w:cs="Arial"/>
          <w:b/>
          <w:bCs/>
          <w:color w:val="000000"/>
          <w:sz w:val="20"/>
        </w:rPr>
        <w:t>квіт</w:t>
      </w:r>
      <w:r>
        <w:rPr>
          <w:rFonts w:ascii="Arial" w:eastAsia="Times New Roman" w:hAnsi="Arial" w:cs="Arial"/>
          <w:b/>
          <w:bCs/>
          <w:color w:val="000000"/>
          <w:sz w:val="20"/>
        </w:rPr>
        <w:t>ень 202</w:t>
      </w:r>
      <w:r w:rsidR="00CB5FFA">
        <w:rPr>
          <w:rFonts w:ascii="Arial" w:eastAsia="Times New Roman" w:hAnsi="Arial" w:cs="Arial"/>
          <w:b/>
          <w:bCs/>
          <w:color w:val="000000"/>
          <w:sz w:val="20"/>
        </w:rPr>
        <w:t>4</w:t>
      </w:r>
    </w:p>
    <w:p w14:paraId="3514AFC5" w14:textId="77777777" w:rsidR="00A64E78" w:rsidRDefault="00A64E78" w:rsidP="00A64E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5A7E6DD" w14:textId="77777777" w:rsidR="00A64E78" w:rsidRDefault="00A64E78" w:rsidP="00A64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5574"/>
        <w:gridCol w:w="1096"/>
        <w:gridCol w:w="2389"/>
      </w:tblGrid>
      <w:tr w:rsidR="00A64E78" w14:paraId="3D077FB2" w14:textId="77777777" w:rsidTr="008E4223">
        <w:trPr>
          <w:trHeight w:val="284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0A55F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4F55E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Найменування забруднюючої речовини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5F869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77EC8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кВт∙год</w:t>
            </w:r>
            <w:proofErr w:type="spellEnd"/>
          </w:p>
        </w:tc>
      </w:tr>
      <w:tr w:rsidR="00A64E78" w14:paraId="5777BAF7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A9C9D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721C8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Викиди в атмосферне повітря окремих забруднюючих речовин</w:t>
            </w:r>
          </w:p>
        </w:tc>
      </w:tr>
      <w:tr w:rsidR="00A64E78" w14:paraId="1D86B537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C703F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AE48C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Азоту оксиди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EA987" w14:textId="77777777" w:rsidR="00A64E78" w:rsidRDefault="00A64E78" w:rsidP="008E4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A4B47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7E2FAF3D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2D153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54EE5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Аміак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076B0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6336C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0D362B40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2C4DA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6A542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Ангідрид сірчистий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E8215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146CE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3065943E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5E4A1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0DF0A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Ацетон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94180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28E30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3DA2EE04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4C8F8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E9FA6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Бенз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(о)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пірен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F56B5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E2874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0CAA56E4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1DD4E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3C89D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Бутилацетат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3E941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8419E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3928A562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4327B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187BA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Ванадію п'ятиокис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0CBE7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B34E2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6B9C3D54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D6DED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F0853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Водень хлористий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F08DC" w14:textId="77777777" w:rsidR="00A64E78" w:rsidRDefault="00A64E78" w:rsidP="008E422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395F1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06FB22AA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9A63E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B7390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D2964" w14:textId="77777777" w:rsidR="00A64E78" w:rsidRDefault="00A64E78" w:rsidP="008E422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99F26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14FC5976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D8D86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B4F9A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двоокис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9C5F3" w14:textId="77777777" w:rsidR="00A64E78" w:rsidRDefault="00A64E78" w:rsidP="008E422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BD08B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1DB76EC1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0CC19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2B8D2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Вуглеводні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90CAE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8587D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52F33A47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0B68F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85A9F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Газоподібні фтористі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97B52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CF8D7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5D795304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F9E77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F31EA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Тверді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AD36C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DA1EA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1E75CCE9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2A576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4DA6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Кадмію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9B278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08547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27173623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2D180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BE096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Марганець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3A01B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1D579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26ABD224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49283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59577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Нікель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3C2F5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B0AD8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7BEE9756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98878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531D3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5110B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B9EF9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4063EC92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0B921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AD644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Ртуть та її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AE025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5C56F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0A6F4C97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76E2F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AF66A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Свинець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C0537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0FE79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6721BB48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9EE28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2624D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Сірководень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201DC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E1F40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7CCBA963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A9B9D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0A36F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Сірковуглець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ACB83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E59E7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0850412D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E3D31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E4EF4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Спирт н-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бутиловий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7AB6D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844B2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2AD41D1B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10D07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D896E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Стирол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E0A2B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8D8DB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0185AE4C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D5C97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1.24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5E725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Фенол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14B8F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C93F9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05FF91C1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C5063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490FA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Формальдегід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A8FD5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CDB23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4E5C4DB1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749E4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A932F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Хром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D465F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16B3F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6D7CA14A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D582A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C2D6E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7BD90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006AB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2F11B13B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4858C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43AD5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Скиди окремих забруднюючих речовин у водні об’єкти</w:t>
            </w:r>
          </w:p>
        </w:tc>
      </w:tr>
      <w:tr w:rsidR="00A64E78" w14:paraId="2876D249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8F295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F2947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 амонійний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F58E5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20356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3713DC95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DFE67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5A4FD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Органічні речовини (за показниками біохімічного споживання кисню (БСК 5))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74337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A95DB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4E678B3A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21ACC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AAF58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Завислі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59563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0EFAC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02788E86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4FFB7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312E7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Нафтопродукти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918D6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A9950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7B153911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052D7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6E9BC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1A3CB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57C10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17F1DC1D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B3769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9A943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Нітрити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F3B64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6532F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5D67D625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5F431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5C35B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Сульфати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465CD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27177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38EEE869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F2347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952D4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Фосфати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B688D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6EBBF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40F92E7E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6DECF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E7CCB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Хлориди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67088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7E3C0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E78" w14:paraId="599F01D3" w14:textId="77777777" w:rsidTr="008E4223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96746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BB78D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D953C" w14:textId="77777777" w:rsidR="00A64E78" w:rsidRDefault="00A64E78" w:rsidP="008E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2DFC2" w14:textId="77777777" w:rsidR="00A64E78" w:rsidRDefault="00A64E78" w:rsidP="008E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4415DF3B" w14:textId="77777777" w:rsidR="00274BDB" w:rsidRDefault="00274BDB" w:rsidP="00274B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</w:rPr>
      </w:pPr>
    </w:p>
    <w:p w14:paraId="1621C3A3" w14:textId="77777777" w:rsidR="00274BDB" w:rsidRDefault="00274BDB" w:rsidP="00274B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b/>
          <w:bCs/>
          <w:color w:val="000000"/>
          <w:sz w:val="20"/>
        </w:rPr>
        <w:t xml:space="preserve">Інформація про вплив на навколишнє природне середовище, спричинений виробництвом електричної енергії за </w:t>
      </w:r>
      <w:r w:rsidR="00CB5FFA">
        <w:rPr>
          <w:rFonts w:ascii="Arial" w:eastAsia="Times New Roman" w:hAnsi="Arial" w:cs="Arial"/>
          <w:b/>
          <w:bCs/>
          <w:color w:val="000000"/>
          <w:sz w:val="20"/>
        </w:rPr>
        <w:t>трав</w:t>
      </w:r>
      <w:r>
        <w:rPr>
          <w:rFonts w:ascii="Arial" w:eastAsia="Times New Roman" w:hAnsi="Arial" w:cs="Arial"/>
          <w:b/>
          <w:bCs/>
          <w:color w:val="000000"/>
          <w:sz w:val="20"/>
        </w:rPr>
        <w:t>ень 202</w:t>
      </w:r>
      <w:r w:rsidR="00CB5FFA">
        <w:rPr>
          <w:rFonts w:ascii="Arial" w:eastAsia="Times New Roman" w:hAnsi="Arial" w:cs="Arial"/>
          <w:b/>
          <w:bCs/>
          <w:color w:val="000000"/>
          <w:sz w:val="20"/>
        </w:rPr>
        <w:t>4</w:t>
      </w:r>
    </w:p>
    <w:p w14:paraId="285AF897" w14:textId="77777777" w:rsidR="00274BDB" w:rsidRDefault="00274BDB" w:rsidP="00274B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4FF916C" w14:textId="77777777" w:rsidR="00274BDB" w:rsidRDefault="00274BDB" w:rsidP="00274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5574"/>
        <w:gridCol w:w="1096"/>
        <w:gridCol w:w="2389"/>
      </w:tblGrid>
      <w:tr w:rsidR="00274BDB" w14:paraId="05E30A63" w14:textId="77777777" w:rsidTr="00226A5C">
        <w:trPr>
          <w:trHeight w:val="284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AAA89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D1C7D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Найменування забруднюючої речовини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AD5A1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262BF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кВт∙год</w:t>
            </w:r>
            <w:proofErr w:type="spellEnd"/>
          </w:p>
        </w:tc>
      </w:tr>
      <w:tr w:rsidR="00274BDB" w14:paraId="6642F3E1" w14:textId="77777777" w:rsidTr="00226A5C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23900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1A851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Викиди в атмосферне повітря окремих забруднюючих речовин</w:t>
            </w:r>
          </w:p>
        </w:tc>
      </w:tr>
      <w:tr w:rsidR="00274BDB" w14:paraId="7CD122A9" w14:textId="77777777" w:rsidTr="00226A5C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2F161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2ECA1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Азоту оксиди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CC6E3" w14:textId="77777777" w:rsidR="00274BDB" w:rsidRDefault="00274BDB" w:rsidP="00226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6C99B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4BDB" w14:paraId="138CF045" w14:textId="77777777" w:rsidTr="00226A5C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BA80C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AE1E6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Аміак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9130A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C426C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4BDB" w14:paraId="72D02813" w14:textId="77777777" w:rsidTr="00226A5C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A420A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42B3C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Ангідрид сірчистий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B8014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D4C98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4BDB" w14:paraId="3AF2B23C" w14:textId="77777777" w:rsidTr="00226A5C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E5E55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5BF6A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Ацетон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D2BDC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8758E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4BDB" w14:paraId="5EA6650B" w14:textId="77777777" w:rsidTr="00226A5C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C85FC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CD462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Бенз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(о)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пірен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CAA83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6479F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4BDB" w14:paraId="00747D26" w14:textId="77777777" w:rsidTr="00226A5C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F3F5F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EFA54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Бутилацетат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621AF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7271D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4BDB" w14:paraId="24227CBC" w14:textId="77777777" w:rsidTr="00226A5C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1C6CA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3FEC3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Ванадію п'ятиокис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159D8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06AEB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4BDB" w14:paraId="22577E11" w14:textId="77777777" w:rsidTr="00226A5C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7F716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EE912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Водень хлористий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04ED4" w14:textId="77777777" w:rsidR="00274BDB" w:rsidRDefault="00274BDB" w:rsidP="00226A5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CD515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4BDB" w14:paraId="1271A04C" w14:textId="77777777" w:rsidTr="00226A5C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C1A2F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545E8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79E08" w14:textId="77777777" w:rsidR="00274BDB" w:rsidRDefault="00274BDB" w:rsidP="00226A5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6A76C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4BDB" w14:paraId="7F529F5E" w14:textId="77777777" w:rsidTr="00226A5C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F30B8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CC3A8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двоокис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AE270" w14:textId="77777777" w:rsidR="00274BDB" w:rsidRDefault="00274BDB" w:rsidP="00226A5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DDDCB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4BDB" w14:paraId="40DBD07D" w14:textId="77777777" w:rsidTr="00226A5C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8C546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4C61B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Вуглеводні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0ABB6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83DE8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4BDB" w14:paraId="5F0EBC02" w14:textId="77777777" w:rsidTr="00226A5C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A11C4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87B8D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Газоподібні фтористі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8808C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88122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4BDB" w14:paraId="1C44D952" w14:textId="77777777" w:rsidTr="00226A5C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F7D94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18357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Тверді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85BA7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0CE3E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4BDB" w14:paraId="4120C75D" w14:textId="77777777" w:rsidTr="00226A5C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1EC7E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A5F1D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Кадмію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F9DFF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D1DE6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4BDB" w14:paraId="0957EE47" w14:textId="77777777" w:rsidTr="00226A5C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D0737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A86F2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Марганець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7D412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F8E6E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4BDB" w14:paraId="3C706DB4" w14:textId="77777777" w:rsidTr="00226A5C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CC4E1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9B039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Нікель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A554C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70F3E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4BDB" w14:paraId="40DD1232" w14:textId="77777777" w:rsidTr="00226A5C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D645D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012B0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9A7AD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28B77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4BDB" w14:paraId="73DE045C" w14:textId="77777777" w:rsidTr="00226A5C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FEA51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D23AF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Ртуть та її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EA698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A13FF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4BDB" w14:paraId="0125C46F" w14:textId="77777777" w:rsidTr="00226A5C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A3ED3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8F2CD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Свинець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78D9E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0DCDD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4BDB" w14:paraId="6CF9075B" w14:textId="77777777" w:rsidTr="00226A5C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D8801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75240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Сірководень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B35F6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1CBEC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4BDB" w14:paraId="633DE1B5" w14:textId="77777777" w:rsidTr="00226A5C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C1A2F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534C0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Сірковуглець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55BA6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9EE75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4BDB" w14:paraId="663C89C7" w14:textId="77777777" w:rsidTr="00226A5C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8C979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6164C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Спирт н-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бутиловий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25EAB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67FAB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4BDB" w14:paraId="45AF04B3" w14:textId="77777777" w:rsidTr="00226A5C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E7C26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D8402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Стирол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E487F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00F13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4BDB" w14:paraId="2D342C2A" w14:textId="77777777" w:rsidTr="00226A5C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414BA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C0B45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Фенол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93EE4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E8F16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4BDB" w14:paraId="6C49A36D" w14:textId="77777777" w:rsidTr="00226A5C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F13C2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5E4C7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Формальдегід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65DF8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FA4FF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4BDB" w14:paraId="01A72944" w14:textId="77777777" w:rsidTr="00226A5C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F6FCD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0F831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Хром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E5F26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4E523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4BDB" w14:paraId="7FEC3E5F" w14:textId="77777777" w:rsidTr="00226A5C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6B600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0DC7E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79F7A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DF3BB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4BDB" w14:paraId="20303D36" w14:textId="77777777" w:rsidTr="00226A5C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1C2DE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D77F9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Скиди окремих забруднюючих речовин у водні об’єкти</w:t>
            </w:r>
          </w:p>
        </w:tc>
      </w:tr>
      <w:tr w:rsidR="00274BDB" w14:paraId="690F6D25" w14:textId="77777777" w:rsidTr="00226A5C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90B78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9E60A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 амонійний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AF9C0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C3F25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4BDB" w14:paraId="6DB02CFF" w14:textId="77777777" w:rsidTr="00226A5C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B0447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FD77B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Органічні речовини (за показниками біохімічного споживання кисню (БСК 5))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A72A9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D833A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4BDB" w14:paraId="5967C445" w14:textId="77777777" w:rsidTr="00226A5C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B262E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469C9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Завислі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B0AE6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E1350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4BDB" w14:paraId="7262528F" w14:textId="77777777" w:rsidTr="00226A5C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6D98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65AF3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Нафтопродукти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C0A80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B8B77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4BDB" w14:paraId="7C276B4E" w14:textId="77777777" w:rsidTr="00226A5C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61B3B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F73D6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BA491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547FD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4BDB" w14:paraId="5FAACE36" w14:textId="77777777" w:rsidTr="00226A5C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C8A99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DBB6B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Нітрити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BB550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795CE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4BDB" w14:paraId="01DD695B" w14:textId="77777777" w:rsidTr="00226A5C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5C74F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BE56E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Сульфати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DB4F5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3E88E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4BDB" w14:paraId="7BE35470" w14:textId="77777777" w:rsidTr="00226A5C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F6C67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E6292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Фосфати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83987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3DC9D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4BDB" w14:paraId="2F235636" w14:textId="77777777" w:rsidTr="00226A5C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B51FC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50FC8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Хлориди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B4052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F93BB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4BDB" w14:paraId="7A2222EC" w14:textId="77777777" w:rsidTr="00226A5C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F10F5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A81D0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2D751" w14:textId="77777777" w:rsidR="00274BDB" w:rsidRDefault="00274BDB" w:rsidP="002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AEE3A" w14:textId="77777777" w:rsidR="00274BDB" w:rsidRDefault="00274BDB" w:rsidP="0022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0AA2C1AE" w14:textId="77777777" w:rsidR="00A64E78" w:rsidRDefault="00A64E78"/>
    <w:p w14:paraId="20ECF320" w14:textId="77777777" w:rsidR="008A4338" w:rsidRDefault="008A4338" w:rsidP="008A43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b/>
          <w:bCs/>
          <w:color w:val="000000"/>
          <w:sz w:val="20"/>
        </w:rPr>
        <w:t>Інформація про вплив на навколишнє природне середовище, спричинений виробництвом електричної енергії за червень 2024</w:t>
      </w:r>
    </w:p>
    <w:p w14:paraId="3D37CDF8" w14:textId="77777777" w:rsidR="008A4338" w:rsidRDefault="008A4338" w:rsidP="008A43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0E5778A" w14:textId="77777777" w:rsidR="008A4338" w:rsidRDefault="008A4338" w:rsidP="008A43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5574"/>
        <w:gridCol w:w="1096"/>
        <w:gridCol w:w="2389"/>
      </w:tblGrid>
      <w:tr w:rsidR="008A4338" w14:paraId="163F5101" w14:textId="77777777" w:rsidTr="006B5147">
        <w:trPr>
          <w:trHeight w:val="284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7B7CF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34F65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Найменування забруднюючої речовини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9D5AC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6E440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кВт∙год</w:t>
            </w:r>
            <w:proofErr w:type="spellEnd"/>
          </w:p>
        </w:tc>
      </w:tr>
      <w:tr w:rsidR="008A4338" w14:paraId="224B3113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3609E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E4B4B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Викиди в атмосферне повітря окремих забруднюючих речовин</w:t>
            </w:r>
          </w:p>
        </w:tc>
      </w:tr>
      <w:tr w:rsidR="008A4338" w14:paraId="4556FFBC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65B8E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317A9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Азоту оксиди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F920C" w14:textId="77777777" w:rsidR="008A4338" w:rsidRDefault="008A4338" w:rsidP="006B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2C687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6BE25DE6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DAF35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74AE8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Аміак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1B180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341DC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344935C9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93D9C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D69A8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Ангідрид сірчистий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B1FA8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A50C3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427ADFA0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13E0D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67759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Ацетон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D90A2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28811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18EF09B9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1C2BB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87652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Бенз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(о)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пірен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00155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FCFAE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5D124AEB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4CAF0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A0CAA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Бутилацетат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4A76E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8005A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43190B36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10B7D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28663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Ванадію п'ятиокис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A64D9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BAD6D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00A5901B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FDD93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42AC3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Водень хлористий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97D4A" w14:textId="77777777" w:rsidR="008A4338" w:rsidRDefault="008A4338" w:rsidP="006B514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862DD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44FFF76D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60AC9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8BCF4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5AC37" w14:textId="77777777" w:rsidR="008A4338" w:rsidRDefault="008A4338" w:rsidP="006B514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C9012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27349008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3F83A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68490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двоокис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86AB1" w14:textId="77777777" w:rsidR="008A4338" w:rsidRDefault="008A4338" w:rsidP="006B514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1F51A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7FC544E9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6557B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A099B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Вуглеводні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F4271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4DFAA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0FF66F24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19BC6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1E1F5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Газоподібні фтористі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6447B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DD94F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4E2B78E9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26E79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51336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Тверді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EF72E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D5D26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3F4CA7A0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A5117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5E661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Кадмію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3D700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0AF1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080F78DA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78A6D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6679D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Марганець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1E127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77D51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0C0062C2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BF04D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EA125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Нікель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90D37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CCBBA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17250DB8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96B32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211EB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6130D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5B9C8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4C9EDAF6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BFA14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58784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Ртуть та її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C99E8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95A03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03CB4C41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30037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BE038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Свинець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5C4EC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05FE2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34DEE182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9035A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24DD8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Сірководень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10926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8BAB0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795E8B2D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DFD75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16B6A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Сірковуглець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28949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9B62B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011902B9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E2B6B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47B45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Спирт н-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бутиловий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9BFEA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4302D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4717FE9E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A148D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3388B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Стирол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D1132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9B029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2496BAFB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FD88C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37B4D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Фенол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E3055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1145B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1D5ACC54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FF371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B2219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Формальдегід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7F014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1DE52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514A43B0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D7281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E9D58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Хром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73B0C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0FB6D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661734F7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38E88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FB7D8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CBB67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E217B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7DF406D6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7CAF0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11F8B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Скиди окремих забруднюючих речовин у водні об’єкти</w:t>
            </w:r>
          </w:p>
        </w:tc>
      </w:tr>
      <w:tr w:rsidR="008A4338" w14:paraId="37148AB6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73CF3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9FDD6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 амонійний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BC020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66D1B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2B7B309F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A4328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F239B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Органічні речовини (за показниками біохімічного споживання кисню (БСК 5))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5D57D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BF0A1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6C1DC8E9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51F53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F8BA4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Завислі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D0046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05446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295AE803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1776C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F4FEA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Нафтопродукти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98A25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56185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5E778784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37384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34551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6F2A7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7D809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471AA93D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6C046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B17CA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Нітрити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CA2D5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FA85C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0E92A790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B5E80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5506E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Сульфати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B7670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B5E70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2BF804C1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3049D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4C64D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Фосфати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85033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99CFA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5E7F336E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B2319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E5EC2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Хлориди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608CC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C6F85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6F9626B8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4F54D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36BDA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D8513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725EA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6E586132" w14:textId="77777777" w:rsidR="008A4338" w:rsidRDefault="008A4338"/>
    <w:p w14:paraId="4F959AD9" w14:textId="77777777" w:rsidR="008A4338" w:rsidRDefault="008A4338" w:rsidP="008A43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b/>
          <w:bCs/>
          <w:color w:val="000000"/>
          <w:sz w:val="20"/>
        </w:rPr>
        <w:lastRenderedPageBreak/>
        <w:t>Інформація про вплив на навколишнє природне середовище, спричинений виробництвом електричної енергії за липень 2024</w:t>
      </w:r>
    </w:p>
    <w:p w14:paraId="39624F06" w14:textId="77777777" w:rsidR="008A4338" w:rsidRDefault="008A4338" w:rsidP="008A43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B7E6B01" w14:textId="77777777" w:rsidR="008A4338" w:rsidRDefault="008A4338" w:rsidP="008A43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5574"/>
        <w:gridCol w:w="1096"/>
        <w:gridCol w:w="2389"/>
      </w:tblGrid>
      <w:tr w:rsidR="008A4338" w14:paraId="0D8C25A6" w14:textId="77777777" w:rsidTr="006B5147">
        <w:trPr>
          <w:trHeight w:val="284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BC654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44A81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Найменування забруднюючої речовини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ADD02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D344B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кВт∙год</w:t>
            </w:r>
            <w:proofErr w:type="spellEnd"/>
          </w:p>
        </w:tc>
      </w:tr>
      <w:tr w:rsidR="008A4338" w14:paraId="00F742A4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D1A36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35957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Викиди в атмосферне повітря окремих забруднюючих речовин</w:t>
            </w:r>
          </w:p>
        </w:tc>
      </w:tr>
      <w:tr w:rsidR="008A4338" w14:paraId="34B6F80A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42D80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24984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Азоту оксиди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B0CE8" w14:textId="77777777" w:rsidR="008A4338" w:rsidRDefault="008A4338" w:rsidP="006B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AE819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002AB472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65778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68D82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Аміак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F71D2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E449B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6093B119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92D7E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2F777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Ангідрид сірчистий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C7D64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3265D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7FE9B051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DFAD4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C5C53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Ацетон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EB6AA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281C7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19DF503C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E0B89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D6733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Бенз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(о)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пірен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D06F8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0F9E2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1D0D5C83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5D9C7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061D1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Бутилацетат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53D16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52445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47A5B999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2D838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DB2E4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Ванадію п'ятиокис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48070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01797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5E0180E0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DEFD5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6A2A2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Водень хлористий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9FC09" w14:textId="77777777" w:rsidR="008A4338" w:rsidRDefault="008A4338" w:rsidP="006B514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6E7A5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4B3EEF6E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A0CB4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654D8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1BB43" w14:textId="77777777" w:rsidR="008A4338" w:rsidRDefault="008A4338" w:rsidP="006B514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9B62F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2A058BF7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43E4E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70D08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двоокис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BA574" w14:textId="77777777" w:rsidR="008A4338" w:rsidRDefault="008A4338" w:rsidP="006B514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719CC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474AE3F4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74917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BC056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Вуглеводні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E79EF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8A5BB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61C78C5B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7EC7F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88A57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Газоподібні фтористі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03360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FC8D0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516ABF7D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0731F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D53F6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Тверді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AED31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A4F22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0AEA9B88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10D15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F9CF8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Кадмію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5B4BB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32D37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5E4E6F75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D7051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AD14E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Марганець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C7D2B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AC0AC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6A35593D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6C7B4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802F5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Нікель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63E2F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C5F00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7EE64089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D7BFD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A51EE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5FA12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73984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0DFA1402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6C1D3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6B7CF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Ртуть та її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65936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964BA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1FD9525A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E3B83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DDF90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Свинець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68264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4D919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34A57CC4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9037F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81B8D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Сірководень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5F4EB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1CF96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5A6FD0E3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04BC9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83D07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Сірковуглець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A1BAB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45F11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1A2D75D6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D79C5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54439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Спирт н-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бутиловий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70764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34226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1682B581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E57E6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F0580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Стирол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2A50B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24A8C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4CD05E37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9C4C5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E882A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Фенол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AA1DB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005EF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27BE9328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B4D41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F9851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Формальдегід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3563D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00A79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08A4BE27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03F25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35192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Хром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D33CA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8BFD9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603F48A2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F9B3C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3280F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4AA6E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B15C6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7F15EB23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26ADB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A4501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Скиди окремих забруднюючих речовин у водні об’єкти</w:t>
            </w:r>
          </w:p>
        </w:tc>
      </w:tr>
      <w:tr w:rsidR="008A4338" w14:paraId="6FC54CA3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A8B44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D5DC8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 амонійний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3B6B2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49A04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179E8D51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A0A76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05DCF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Органічні речовини (за показниками біохімічного споживання кисню (БСК 5))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B9B4C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1AF4B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57B7374C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01153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58021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Завислі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1702C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8F6F7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12346D81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14916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D88BD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Нафтопродукти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399E4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3BADC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48BF0990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9B0B4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C9DC5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D40C6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AA23F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7F448762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EC41F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6C382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Нітрити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741CC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3F46B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5AC57627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AA4A1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A68DD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Сульфати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5BEDB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79681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44BAC3D5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2A536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8E9CC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Фосфати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E2780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E4506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3FE7231A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79540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58E0A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Хлориди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71502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DE5D5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2997428C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A66B4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2BB17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047EF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468D9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AE0B60C" w14:textId="77777777" w:rsidR="008A4338" w:rsidRDefault="008A4338"/>
    <w:p w14:paraId="09B4C540" w14:textId="77777777" w:rsidR="008A4338" w:rsidRDefault="008A4338" w:rsidP="008A43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b/>
          <w:bCs/>
          <w:color w:val="000000"/>
          <w:sz w:val="20"/>
        </w:rPr>
        <w:t>Інформація про вплив на навколишнє природне середовище, спричинений виробництвом електричної енергії за серпень 2024</w:t>
      </w:r>
    </w:p>
    <w:p w14:paraId="76FFE863" w14:textId="77777777" w:rsidR="008A4338" w:rsidRDefault="008A4338" w:rsidP="008A43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2830A63" w14:textId="77777777" w:rsidR="008A4338" w:rsidRDefault="008A4338" w:rsidP="008A43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5574"/>
        <w:gridCol w:w="1096"/>
        <w:gridCol w:w="2389"/>
      </w:tblGrid>
      <w:tr w:rsidR="008A4338" w14:paraId="544C4EE2" w14:textId="77777777" w:rsidTr="006B5147">
        <w:trPr>
          <w:trHeight w:val="284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24B83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7A860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Найменування забруднюючої речовини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31ECD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17397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кВт∙год</w:t>
            </w:r>
            <w:proofErr w:type="spellEnd"/>
          </w:p>
        </w:tc>
      </w:tr>
      <w:tr w:rsidR="008A4338" w14:paraId="512AB7C3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B0494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B5864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Викиди в атмосферне повітря окремих забруднюючих речовин</w:t>
            </w:r>
          </w:p>
        </w:tc>
      </w:tr>
      <w:tr w:rsidR="008A4338" w14:paraId="4ABB15B8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89FF5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D7E55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Азоту оксиди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42DF6" w14:textId="77777777" w:rsidR="008A4338" w:rsidRDefault="008A4338" w:rsidP="006B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42137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4D5F964C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D0C6A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1E671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Аміак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27623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AE492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767C05C7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5B2C1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78B73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Ангідрид сірчистий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DA5D9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06553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71381D15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6A153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7B4B6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Ацетон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C6F81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E62FC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6FAC61BE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0B009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E07FC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Бенз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(о)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пірен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529A9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C0D70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4C59D66D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EB0FB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869DE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Бутилацетат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25DF1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A966F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5F4301CC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3E39F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0244D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Ванадію п'ятиокис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D7A22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3543B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1ADD01F5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8C8F3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1E3F2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Водень хлористий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2BAAC" w14:textId="77777777" w:rsidR="008A4338" w:rsidRDefault="008A4338" w:rsidP="006B514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0006D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2322A9BC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0DBDD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F7F2E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EF602" w14:textId="77777777" w:rsidR="008A4338" w:rsidRDefault="008A4338" w:rsidP="006B514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06C97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548A98FB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652B7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FD98C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двоокис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9A9FF" w14:textId="77777777" w:rsidR="008A4338" w:rsidRDefault="008A4338" w:rsidP="006B514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B892F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734809DB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BA4E8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23C50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Вуглеводні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08F58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80B58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7ECDC955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EFD10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F14DF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Газоподібні фтористі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0827C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A8FDB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5B11B0AD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1ADB4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1948E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Тверді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CCDF9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6A0C0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7DA1356A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3CF43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32531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Кадмію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69932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00F8B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502364B2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B0F42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5123E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Марганець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9C85D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86ABB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4C15F288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AD58E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FA111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Нікель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30C5F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E9ACF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6B662164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624A6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8B497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4FF37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FB7AC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580B7036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BE659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0C942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Ртуть та її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5DC85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99163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5981D8A2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C9B03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3A24D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Свинець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62023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BD973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587377BB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0A01B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B232B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Сірководень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11006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08322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644D0E2A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52C9B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D10D3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Сірковуглець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B3250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601BA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0BE27A8C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55A0A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C2A57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Спирт н-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бутиловий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13D6B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E2EB5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0DAB1AF7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40775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EC8A2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Стирол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39A02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8308B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69886FD4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640BB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E3F51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Фенол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FEA28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6D14D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05489035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717C5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7AECC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Формальдегід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96D81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A937A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3EA79D2B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0EF69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D64CA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Хром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06476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ADCDC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05C8263C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54BC5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8938A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10035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1BA62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0D962A02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F7D19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F15DA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Скиди окремих забруднюючих речовин у водні об’єкти</w:t>
            </w:r>
          </w:p>
        </w:tc>
      </w:tr>
      <w:tr w:rsidR="008A4338" w14:paraId="5595A161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65216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7FB25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 амонійний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A9C85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3919B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174CDCDB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CD74F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CE011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Органічні речовини (за показниками біохімічного споживання кисню (БСК 5))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CDB60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89445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08EE0AB2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18377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D5820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Завислі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AB30C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38ABC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00006189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D0237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AD0A0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Нафтопродукти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23907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2B681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4DF7EB84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A831D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4A7D0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68145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A2270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61788E39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31613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298B0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Нітрити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88436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4D127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6AAE16D0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4FE5D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F37F0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Сульфати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1B938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B7AAE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5989AE36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E0CD8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F962F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Фосфати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14924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FA92B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49A3230E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D346C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0CECD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Хлориди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A77D3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39BF7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50A83F0D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49F23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9CD65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960B4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F9808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6187AEE3" w14:textId="77777777" w:rsidR="008A4338" w:rsidRDefault="008A4338"/>
    <w:p w14:paraId="2D4D1A26" w14:textId="77777777" w:rsidR="008A4338" w:rsidRDefault="008A4338" w:rsidP="008A43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b/>
          <w:bCs/>
          <w:color w:val="000000"/>
          <w:sz w:val="20"/>
        </w:rPr>
        <w:t>Інформація про вплив на навколишнє природне середовище, спричинений виробництвом електричної енергії за вересень 2024</w:t>
      </w:r>
    </w:p>
    <w:p w14:paraId="01F0FBED" w14:textId="77777777" w:rsidR="008A4338" w:rsidRDefault="008A4338" w:rsidP="008A43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4FD5797" w14:textId="77777777" w:rsidR="008A4338" w:rsidRDefault="008A4338" w:rsidP="008A43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5574"/>
        <w:gridCol w:w="1096"/>
        <w:gridCol w:w="2389"/>
      </w:tblGrid>
      <w:tr w:rsidR="008A4338" w14:paraId="52D1C80E" w14:textId="77777777" w:rsidTr="006B5147">
        <w:trPr>
          <w:trHeight w:val="284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600F1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EFA2A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Найменування забруднюючої речовини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FE438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2EC58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кВт∙год</w:t>
            </w:r>
            <w:proofErr w:type="spellEnd"/>
          </w:p>
        </w:tc>
      </w:tr>
      <w:tr w:rsidR="008A4338" w14:paraId="775E36B9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4A3FE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4181F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Викиди в атмосферне повітря окремих забруднюючих речовин</w:t>
            </w:r>
          </w:p>
        </w:tc>
      </w:tr>
      <w:tr w:rsidR="008A4338" w14:paraId="254B7BA3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652C3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1F0EA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Азоту оксиди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3EE0A" w14:textId="77777777" w:rsidR="008A4338" w:rsidRDefault="008A4338" w:rsidP="006B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FD5D8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2D716831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2F095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47233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Аміак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DE1DA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E1B12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3176DD33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6F3F1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96413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Ангідрид сірчистий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1331A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22C35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47F38E4F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0AF64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55C34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Ацетон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F1EAA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84FA1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7AF4E880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736BA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B6917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Бенз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(о)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пірен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B8A4C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55183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413E7DF3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87581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0AB35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Бутилацетат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4E5D2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193C4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269A28A1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2B284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72042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Ванадію п'ятиокис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D678F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A9BDC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47096714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57CF0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6AB7F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Водень хлористий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E1CB3" w14:textId="77777777" w:rsidR="008A4338" w:rsidRDefault="008A4338" w:rsidP="006B514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FEFA6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4E1407C9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457CF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98F77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1BE52" w14:textId="77777777" w:rsidR="008A4338" w:rsidRDefault="008A4338" w:rsidP="006B514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F0D74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716A3169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B928B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1C73F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двоокис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59354" w14:textId="77777777" w:rsidR="008A4338" w:rsidRDefault="008A4338" w:rsidP="006B514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1D662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03943E34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671BF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1.11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675BE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Вуглеводні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FCD31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FC278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3896A61A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304BD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9BB2C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Газоподібні фтористі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E7221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D5299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2534082B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F0A37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7A07E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Тверді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4EAAD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BADB7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4DEA69FA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A266C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0DE0A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Кадмію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3198B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7E9A0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0F411063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08745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227AE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Марганець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8E7DF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42F8E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262EB3CA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E697A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13A0B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Нікель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CB833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34E46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6277C6BE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4167C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F8589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2C797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FB823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5AAC1AAC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0516C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07361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Ртуть та її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70D3B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364B9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7D8FBDA6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80FEE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7CFF6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Свинець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1FA8A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568BC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0460A066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B82D7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73D8F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Сірководень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16D6A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F6CE0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47AB5E70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6266D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CCE02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Сірковуглець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7F539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76505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116871D7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2BE90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565EA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Спирт н-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бутиловий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3A669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3F345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32762B84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3FB6D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178E3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Стирол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772B4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86636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40C8B875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03134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C9851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Фенол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C4228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2AD22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132F20A7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948CD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ADAAE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Формальдегід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428F2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37652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3D81BDB1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459B3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1CFE4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Хром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12995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5051C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70F485E3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703D2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A64EE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EEFE6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64AE9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1A8FF3C4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14CF9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2E1DE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Скиди окремих забруднюючих речовин у водні об’єкти</w:t>
            </w:r>
          </w:p>
        </w:tc>
      </w:tr>
      <w:tr w:rsidR="008A4338" w14:paraId="271CA16A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7722F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42F98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 амонійний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2AEBD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65E4D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26724CD6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939A6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55C7D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Органічні речовини (за показниками біохімічного споживання кисню (БСК 5))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9F051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52326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058E5F0A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A7407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1F28D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Завислі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30C66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F8497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6F028858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0AF5D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46D7B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Нафтопродукти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8FAB3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677E5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57D32522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5976C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EE306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84063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ADC53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564EAB34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4600B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565E8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Нітрити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33BF1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F4B0B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0B390F74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ACB4D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6018A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Сульфати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610A7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9CAE2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6B275E37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29655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DEF68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Фосфати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628EC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CABCA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794003C3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64B4E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3DBC1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Хлориди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274F2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D4F18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06AFEF89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D4AF3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11089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443D1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A8012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68508B4" w14:textId="77777777" w:rsidR="008A4338" w:rsidRDefault="008A4338"/>
    <w:p w14:paraId="58ABA221" w14:textId="77777777" w:rsidR="008A4338" w:rsidRDefault="008A4338" w:rsidP="008A43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b/>
          <w:bCs/>
          <w:color w:val="000000"/>
          <w:sz w:val="20"/>
        </w:rPr>
        <w:t>Інформація про вплив на навколишнє природне середовище, спричинений виробництвом електричної енергії за жовтень 2024</w:t>
      </w:r>
    </w:p>
    <w:p w14:paraId="4B77A36E" w14:textId="77777777" w:rsidR="008A4338" w:rsidRDefault="008A4338" w:rsidP="008A43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7C58BD3" w14:textId="77777777" w:rsidR="008A4338" w:rsidRDefault="008A4338" w:rsidP="008A43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5574"/>
        <w:gridCol w:w="1096"/>
        <w:gridCol w:w="2389"/>
      </w:tblGrid>
      <w:tr w:rsidR="008A4338" w14:paraId="778800F5" w14:textId="77777777" w:rsidTr="006B5147">
        <w:trPr>
          <w:trHeight w:val="284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207D4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31240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Найменування забруднюючої речовини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010F9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7D8E2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кВт∙год</w:t>
            </w:r>
            <w:proofErr w:type="spellEnd"/>
          </w:p>
        </w:tc>
      </w:tr>
      <w:tr w:rsidR="008A4338" w14:paraId="4D07E40B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9B350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0C4BA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Викиди в атмосферне повітря окремих забруднюючих речовин</w:t>
            </w:r>
          </w:p>
        </w:tc>
      </w:tr>
      <w:tr w:rsidR="008A4338" w14:paraId="2C7B3B68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456FB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9C4FD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Азоту оксиди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6BD4F" w14:textId="77777777" w:rsidR="008A4338" w:rsidRDefault="008A4338" w:rsidP="006B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9374C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601071B5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2C257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62C42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Аміак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C94FD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C882A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17F092F3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72905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D9B81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Ангідрид сірчистий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372EA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C46AF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3DA613E9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232FF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B1563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Ацетон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04C03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0DFC9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28BD94A5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6AF15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77F83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Бенз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(о)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пірен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397FC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A7EC2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29CC071E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C5250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E8EC4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Бутилацетат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7EEE2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453B3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1565BCE8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9E4F0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09944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Ванадію п'ятиокис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48385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65989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487CF175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CC57A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0D82D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Водень хлористий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1FDC2" w14:textId="77777777" w:rsidR="008A4338" w:rsidRDefault="008A4338" w:rsidP="006B514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0B2EC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2B6AB148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7FABB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AC0FB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A507F" w14:textId="77777777" w:rsidR="008A4338" w:rsidRDefault="008A4338" w:rsidP="006B514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F06F4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51D7F4E8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FED8D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8FE42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двоокис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F011F" w14:textId="77777777" w:rsidR="008A4338" w:rsidRDefault="008A4338" w:rsidP="006B514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ABF40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7F84AB51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B4F61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13A0B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Вуглеводні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C90DD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E3218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4049B62A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D3225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988B0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Газоподібні фтористі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D9A36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1CE06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7B6E8270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E3801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77AE4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Тверді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278AE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CB528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2EB7BC96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F0AC2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C88EB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Кадмію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D946A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34F58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169CFBED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A8342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A60BB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Марганець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DB30A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A3697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0C862DB9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96800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7849F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Нікель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77937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20852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69726E18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4D678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47F46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39DC9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8FD83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2A4F6DC6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670F3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1.18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7F923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Ртуть та її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D8BE7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D151B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3612BFBF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30AEA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67F82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Свинець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68986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6B7B7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7A0C88D3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2DB2E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F308D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Сірководень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67DF1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A75F8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5162C1E2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A0FC5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BE1FE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Сірковуглець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9968D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191CB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7D06BFB5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4CA3A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EF12E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Спирт н-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бутиловий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750F2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92896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74B2856F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56BF5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B4A62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Стирол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143CE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30423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30072252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5E18A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A72D3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Фенол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4070E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F8E68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7E0D1D5F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C64E7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7C5D7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Формальдегід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D8D5D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514D5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35033BE2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CB83A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46681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Хром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D501C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71592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3A508720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D2FA2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92E38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F086A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29DE7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2E93F0A0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CB928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807E8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Скиди окремих забруднюючих речовин у водні об’єкти</w:t>
            </w:r>
          </w:p>
        </w:tc>
      </w:tr>
      <w:tr w:rsidR="008A4338" w14:paraId="4DE02523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2FD71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1D7A7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 амонійний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B0866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DE5A7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03AC1BD9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D9804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DA54C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Органічні речовини (за показниками біохімічного споживання кисню (БСК 5))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B3843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A5282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4C72CA8C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50668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3B4EC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Завислі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0A65D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B1574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4799DC27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13AAB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49BD8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Нафтопродукти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B92B2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79FCB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7C571459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FA0DA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ABF7C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0CE4B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6C959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761605B7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4A34D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99C50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Нітрити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E6CA6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AF000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1B72E566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635E4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E41C6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Сульфати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E0984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FFCD2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6C012F7A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73D1E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0712D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Фосфати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2BDE9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C896F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033F1361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75874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91ACD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Хлориди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62150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8B0B0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4338" w14:paraId="5CC69DA4" w14:textId="77777777" w:rsidTr="006B5147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70FA3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F97D0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FEEDD" w14:textId="77777777" w:rsidR="008A4338" w:rsidRDefault="008A4338" w:rsidP="006B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B6821" w14:textId="77777777" w:rsidR="008A4338" w:rsidRDefault="008A4338" w:rsidP="006B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4A9A8CBF" w14:textId="77777777" w:rsidR="00FF17CD" w:rsidRDefault="00FF17CD" w:rsidP="00FF17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b/>
          <w:bCs/>
          <w:color w:val="000000"/>
          <w:sz w:val="20"/>
        </w:rPr>
        <w:t>Інформація про вплив на навколишнє природне середовище, спричинений виробництвом електричної енергії за листопад 2024</w:t>
      </w:r>
    </w:p>
    <w:p w14:paraId="26165201" w14:textId="77777777" w:rsidR="00FF17CD" w:rsidRDefault="00FF17CD" w:rsidP="00FF17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154C94E" w14:textId="77777777" w:rsidR="00FF17CD" w:rsidRDefault="00FF17CD" w:rsidP="00FF17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5574"/>
        <w:gridCol w:w="1096"/>
        <w:gridCol w:w="2389"/>
      </w:tblGrid>
      <w:tr w:rsidR="00FF17CD" w14:paraId="4A2F7E07" w14:textId="77777777" w:rsidTr="00BA72ED">
        <w:trPr>
          <w:trHeight w:val="284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B801D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EBD03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Найменування забруднюючої речовини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60C42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116AC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кВт∙год</w:t>
            </w:r>
            <w:proofErr w:type="spellEnd"/>
          </w:p>
        </w:tc>
      </w:tr>
      <w:tr w:rsidR="00FF17CD" w14:paraId="51BA23D4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2BF91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BDC2A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Викиди в атмосферне повітря окремих забруднюючих речовин</w:t>
            </w:r>
          </w:p>
        </w:tc>
      </w:tr>
      <w:tr w:rsidR="00FF17CD" w14:paraId="454DE5A6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D5D6C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5D72B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Азоту оксиди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C6BDB" w14:textId="77777777" w:rsidR="00FF17CD" w:rsidRDefault="00FF17CD" w:rsidP="00BA72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2853A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193BA18D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FFA81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A019A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Аміак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C4982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CF4E4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3ABEBB13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16615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5EE85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Ангідрид сірчистий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C5BAD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5E353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28C4828C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B8C2A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CECF1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Ацетон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AB08A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399EA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16091589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0F4DA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E0752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Бенз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(о)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пірен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B8A24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F4725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25A73A10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BD9FF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6F271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Бутилацетат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F949F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55ABE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1E05086B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B4837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E15A2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Ванадію п'ятиокис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0D5C7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5D264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05F7DE31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0BAAD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65576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Водень хлористий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98F2C" w14:textId="77777777" w:rsidR="00FF17CD" w:rsidRDefault="00FF17CD" w:rsidP="00BA72E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655D7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362731F6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3C36A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C632B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54229" w14:textId="77777777" w:rsidR="00FF17CD" w:rsidRDefault="00FF17CD" w:rsidP="00BA72E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7FB0F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7E125764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47719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9AD8E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двоокис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4189F" w14:textId="77777777" w:rsidR="00FF17CD" w:rsidRDefault="00FF17CD" w:rsidP="00BA72E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16528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0FD4E390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F8972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8A678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Вуглеводні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70B14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0F506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762BA248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AD2DE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87A66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Газоподібні фтористі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C5653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87BA1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2D1F4EDD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D9959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0A21B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Тверді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7B730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B5A97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17CF1281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13F71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B8CA6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Кадмію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F716F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F5A7B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18099846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58F0A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D6AF8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Марганець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D7B24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A061E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5C0FA615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37412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8AAAF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Нікель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8D4BE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63659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339867CC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364D8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09DEC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705FB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D3E36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6445D8DF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2D034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A4597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Ртуть та її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C7E82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E1419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4F1CAE8A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DE263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2E813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Свинець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E0142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33171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694A254D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0D2F4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9A6EC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Сірководень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55BC4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E323D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4E01945F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5DE53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F10D0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Сірковуглець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4BC4D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8AD69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3A0EDD5B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5EAD6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EE3EA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Спирт н-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бутиловий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A6F7D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3BBF7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72011B35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EB1BD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59D04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Стирол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577DF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4828C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5DCDFA4C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DC51A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F523C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Фенол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28ED5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E3C59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7A2A3113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818E4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FB027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Формальдегід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5B364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FDA65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3699CBBB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9A4AE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F8DEF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Хром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50B26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99E47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0FAD4AD4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998C7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1.27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6EDF2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34D15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0F53F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027343CE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C71CC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65D3A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Скиди окремих забруднюючих речовин у водні об’єкти</w:t>
            </w:r>
          </w:p>
        </w:tc>
      </w:tr>
      <w:tr w:rsidR="00FF17CD" w14:paraId="75AC8B42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CDF20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88553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 амонійний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FA28F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C26E2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412E3992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7570A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30268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Органічні речовини (за показниками біохімічного споживання кисню (БСК 5))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03FA7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6A46A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744C3FD7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35F52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C98FD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Завислі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617B3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7F62F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591158AD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A01FC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AE328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Нафтопродукти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961BA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7017F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45827F5C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3C223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B71AA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43C09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FDE5D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6A5A85D9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CC3B7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D0E69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Нітрити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E9E33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7CC05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2212C33B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DD237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64F89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Сульфати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62685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07770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580E72D3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8631C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EF73F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Фосфати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01011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53066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0868430E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7E437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AEA78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Хлориди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1EB4A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C4CBA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312C1B23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12E81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1CA1B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32CFA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12B04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0419C9A9" w14:textId="77777777" w:rsidR="008A4338" w:rsidRDefault="008A4338"/>
    <w:p w14:paraId="6C5A17DB" w14:textId="77777777" w:rsidR="00FF17CD" w:rsidRDefault="00FF17CD" w:rsidP="00FF17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b/>
          <w:bCs/>
          <w:color w:val="000000"/>
          <w:sz w:val="20"/>
        </w:rPr>
        <w:t>Інформація про вплив на навколишнє природне середовище, спричинений виробництвом електричної енергії за грудень 2024</w:t>
      </w:r>
    </w:p>
    <w:p w14:paraId="575226FE" w14:textId="77777777" w:rsidR="00FF17CD" w:rsidRDefault="00FF17CD" w:rsidP="00FF17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5AEB0A0" w14:textId="77777777" w:rsidR="00FF17CD" w:rsidRDefault="00FF17CD" w:rsidP="00FF17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5574"/>
        <w:gridCol w:w="1096"/>
        <w:gridCol w:w="2389"/>
      </w:tblGrid>
      <w:tr w:rsidR="00FF17CD" w14:paraId="28159136" w14:textId="77777777" w:rsidTr="00BA72ED">
        <w:trPr>
          <w:trHeight w:val="284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A8F24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22794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Найменування забруднюючої речовини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527E4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82879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кВт∙год</w:t>
            </w:r>
            <w:proofErr w:type="spellEnd"/>
          </w:p>
        </w:tc>
      </w:tr>
      <w:tr w:rsidR="00FF17CD" w14:paraId="6D1042E1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083A1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6AE7A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Викиди в атмосферне повітря окремих забруднюючих речовин</w:t>
            </w:r>
          </w:p>
        </w:tc>
      </w:tr>
      <w:tr w:rsidR="00FF17CD" w14:paraId="604015F0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2934C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99144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Азоту оксиди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6C28F" w14:textId="77777777" w:rsidR="00FF17CD" w:rsidRDefault="00FF17CD" w:rsidP="00BA72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2AE29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77216C80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67720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4BF6C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Аміак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05FEF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D3B86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1724A1FF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C6F32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2C562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Ангідрид сірчистий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AE984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D272C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37F2F4D2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77366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2FFFF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Ацетон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3C1DC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10829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33D52D5B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6F3A7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E45ED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Бенз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(о)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пірен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D8378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95B6D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58AD6C06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9BDD9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4F3BE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Бутилацетат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7858F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B8801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4222F160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5FDF8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CDA20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Ванадію п'ятиокис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8DEF6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E34F9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2FC71F7B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2BD33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138C1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Водень хлористий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AF4D1" w14:textId="77777777" w:rsidR="00FF17CD" w:rsidRDefault="00FF17CD" w:rsidP="00BA72E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ED250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794A17A2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F720D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71153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06443" w14:textId="77777777" w:rsidR="00FF17CD" w:rsidRDefault="00FF17CD" w:rsidP="00BA72E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32046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44D09B0A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9ABF2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633C4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двоокис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C994F" w14:textId="77777777" w:rsidR="00FF17CD" w:rsidRDefault="00FF17CD" w:rsidP="00BA72E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21A88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58871A10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89AFD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E92E8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Вуглеводні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6B48F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9A978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5B57AA2F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FBDDD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3B042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Газоподібні фтористі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DC02D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23CEB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0DA4FA00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8C15A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E8704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Тверді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E7ED2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3F403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08176906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77C7D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F7A83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Кадмію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BC8C9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28EA7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3C911833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4C22E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A1E9F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Марганець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5B7A4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2EE69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2ED5B70D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A1F24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96DEA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Нікель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A6893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A9C94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19D31533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C4D08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4078B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23EF5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60037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680814B1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1097D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5D095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Ртуть та її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FCB9B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2CD3A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3A7F3AC1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EB65A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64B52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Свинець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48493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EB193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51E8F1C8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DDC99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4B54B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Сірководень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BE4AD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07FF1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3C73263A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05D18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060F2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Сірковуглець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40E3D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30A69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73C2C86B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E4EDF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485A5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Спирт н-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бутиловий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7F377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4050E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6733B234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FA503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A2C8C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Стирол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BC323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9EC1C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57FA4602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87265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9700D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Фенол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C50A8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EFDC4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35C8B785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C93AB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9D1E6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Формальдегід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64909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CA813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6FD7F5DB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54241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BA8C1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Хром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5D8BD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8C8B1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3FEEC991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FBE4E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497F8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6D293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8FDD5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79E8BCB3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79CD0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7A8F0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Скиди окремих забруднюючих речовин у водні об’єкти</w:t>
            </w:r>
          </w:p>
        </w:tc>
      </w:tr>
      <w:tr w:rsidR="00FF17CD" w14:paraId="0A57A3E5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C2419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1C3B3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 амонійний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D842A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42CCD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3A58BA1F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73F7D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B7A32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Органічні речовини (за показниками біохімічного споживання кисню (БСК 5))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BBD8F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3F848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7FE6BB6A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91A8A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C13D3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Завислі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14A82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45AA8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19DFC247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0D049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36740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Нафтопродукти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CB6D9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F904E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35FA9D83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CCB46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F2016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EB5CD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129BB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52489555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9755E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87BA0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Нітрити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B9939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C8FF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2BBBC2FB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5CEA5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577F2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Сульфати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736E2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1703E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21BD38CF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3E376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9FC43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Фосфати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F5A60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AEC04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22F3E281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9317E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C95DF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Хлориди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E89D0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9EFDE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3053D8A7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533F4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6B6E2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2F27D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D8A6A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1BAB57D6" w14:textId="77777777" w:rsidR="00FF17CD" w:rsidRDefault="00FF17CD"/>
    <w:p w14:paraId="17556611" w14:textId="77777777" w:rsidR="00FF17CD" w:rsidRDefault="00FF17CD" w:rsidP="00FF17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b/>
          <w:bCs/>
          <w:color w:val="000000"/>
          <w:sz w:val="20"/>
        </w:rPr>
        <w:t>Інформація про вплив на навколишнє природне середовище, спричинений виробництвом електричної енергії за січень 2025</w:t>
      </w:r>
    </w:p>
    <w:p w14:paraId="42394BEE" w14:textId="77777777" w:rsidR="00FF17CD" w:rsidRDefault="00FF17CD" w:rsidP="00FF17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B22B451" w14:textId="77777777" w:rsidR="00FF17CD" w:rsidRDefault="00FF17CD" w:rsidP="00FF17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5574"/>
        <w:gridCol w:w="1096"/>
        <w:gridCol w:w="2389"/>
      </w:tblGrid>
      <w:tr w:rsidR="00FF17CD" w14:paraId="7DB253C2" w14:textId="77777777" w:rsidTr="00BA72ED">
        <w:trPr>
          <w:trHeight w:val="284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C4C82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00332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Найменування забруднюючої речовини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78BA0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459B4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кВт∙год</w:t>
            </w:r>
            <w:proofErr w:type="spellEnd"/>
          </w:p>
        </w:tc>
      </w:tr>
      <w:tr w:rsidR="00FF17CD" w14:paraId="62EC026E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445F8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D04BF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Викиди в атмосферне повітря окремих забруднюючих речовин</w:t>
            </w:r>
          </w:p>
        </w:tc>
      </w:tr>
      <w:tr w:rsidR="00FF17CD" w14:paraId="41B6D0F6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6174C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87036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Азоту оксиди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5AAE5" w14:textId="77777777" w:rsidR="00FF17CD" w:rsidRDefault="00FF17CD" w:rsidP="00BA72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A06E1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4F80A350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B4470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D32B7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Аміак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F4889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E7021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681BB2B3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621AF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70673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Ангідрид сірчистий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F3561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FAEA5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7A2C23F9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3772A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F3C94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Ацетон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3EE0E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06554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10D7202F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D0D35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06693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Бенз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(о)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пірен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BD158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B02CC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2BD06B53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A56E9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4E616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Бутилацетат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BB1BB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E47AB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64B7EFFE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220E5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4F7E9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Ванадію п'ятиокис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79643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C6268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6188A917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ED6A9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E071B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Водень хлористий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37E70" w14:textId="77777777" w:rsidR="00FF17CD" w:rsidRDefault="00FF17CD" w:rsidP="00BA72E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64A2D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2FC3A61D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BC43A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3BBFC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FA75C" w14:textId="77777777" w:rsidR="00FF17CD" w:rsidRDefault="00FF17CD" w:rsidP="00BA72E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45528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40992B00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8846B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CED90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двоокис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28E59" w14:textId="77777777" w:rsidR="00FF17CD" w:rsidRDefault="00FF17CD" w:rsidP="00BA72E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BA86C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625BFC97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36AE7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8F9D5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Вуглеводні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53906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94A15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6C70D71E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61B72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7E883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Газоподібні фтористі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FCC6C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2151C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56305DC6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99528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BF1BA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Тверді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5505F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94A9D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74CE31F0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A4E9F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6ED80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Кадмію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202C4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10D0C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5DF3D6BC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EC751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12B58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Марганець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89C4B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0D478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2420C607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1CDA6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B53F7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Нікель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0EB8C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911E8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17CAFF12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9BEBB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6CAA6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91D6B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A66EA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28A96323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803C5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5792F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Ртуть та її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6A0AB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E9A7C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5E9CF217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CF243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69ED2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Свинець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7DE1E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0FA3F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2B096F96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046D4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A1121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Сірководень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FD7DB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8E797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41745272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A9E44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66933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Сірковуглець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EA2D7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9FFBA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452FDBA8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BAB05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C9CDB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Спирт н-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бутиловий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A66AE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21B59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38BF9F29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A89F5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B5240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Стирол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F1758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F90B7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7602ED9E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9CA34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EEC5A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Фенол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E3320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C4B56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68B89FB4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2BC42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D258B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Формальдегід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5F8BF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49A85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53436A36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3AFDC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E3AE1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Хром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586CD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16819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4BDA67E3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E7F5E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92C9D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1595B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DB521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383D27C7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05273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7B73C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Скиди окремих забруднюючих речовин у водні об’єкти</w:t>
            </w:r>
          </w:p>
        </w:tc>
      </w:tr>
      <w:tr w:rsidR="00FF17CD" w14:paraId="401DAB6C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BD2DD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52C65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 амонійний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4FCCD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323B5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2248092E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631D0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1E1C4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Органічні речовини (за показниками біохімічного споживання кисню (БСК 5))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ED095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49655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48DA03C2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4FC6F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4F62F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Завислі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523F9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1B217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74C7BB23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EF66D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0A258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Нафтопродукти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0CF6E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2710D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5BD8034D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32F7E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1BF54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5C918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04D72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68300E67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3889A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C3770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Нітрити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7A611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AC6FA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1EA7C3B7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57E5B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D22FA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Сульфати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3BA52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FAC09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57552FEF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C136E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23588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Фосфати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C82B0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E836F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696850D9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D244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B70DE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Хлориди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5B95C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4C78E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63426298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292DD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906B2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2AF69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01354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04CD3C56" w14:textId="77777777" w:rsidR="00FF17CD" w:rsidRDefault="00FF17CD"/>
    <w:p w14:paraId="50905DEC" w14:textId="77777777" w:rsidR="00FF17CD" w:rsidRDefault="00FF17CD" w:rsidP="00FF17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b/>
          <w:bCs/>
          <w:color w:val="000000"/>
          <w:sz w:val="20"/>
        </w:rPr>
        <w:lastRenderedPageBreak/>
        <w:t>Інформація про вплив на навколишнє природне середовище, спричинений виробництвом електричної енергії за лютий 2025</w:t>
      </w:r>
    </w:p>
    <w:p w14:paraId="4D7006CB" w14:textId="77777777" w:rsidR="00FF17CD" w:rsidRDefault="00FF17CD" w:rsidP="00FF17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DC16E57" w14:textId="77777777" w:rsidR="00FF17CD" w:rsidRDefault="00FF17CD" w:rsidP="00FF17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5574"/>
        <w:gridCol w:w="1096"/>
        <w:gridCol w:w="2389"/>
      </w:tblGrid>
      <w:tr w:rsidR="00FF17CD" w14:paraId="1453D36D" w14:textId="77777777" w:rsidTr="00BA72ED">
        <w:trPr>
          <w:trHeight w:val="284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2DC37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7174D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Найменування забруднюючої речовини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5BF56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A2253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кВт∙год</w:t>
            </w:r>
            <w:proofErr w:type="spellEnd"/>
          </w:p>
        </w:tc>
      </w:tr>
      <w:tr w:rsidR="00FF17CD" w14:paraId="4DFA3010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2A714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0AA19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Викиди в атмосферне повітря окремих забруднюючих речовин</w:t>
            </w:r>
          </w:p>
        </w:tc>
      </w:tr>
      <w:tr w:rsidR="00FF17CD" w14:paraId="5CD1F301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2AB62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592B5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Азоту оксиди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A2E3B" w14:textId="77777777" w:rsidR="00FF17CD" w:rsidRDefault="00FF17CD" w:rsidP="00BA72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C464E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1605BA46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450F1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216C1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Аміак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F9E7C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FF9F9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262FFFD6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7C9CC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5840E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Ангідрид сірчистий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7EB20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3DC87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7E77158A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67196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04DD9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Ацетон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76D2D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42E09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09D79FA7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23C27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A8918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Бенз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(о)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пірен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A5142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C2E43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6D9C8DC2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47EF1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6C303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Бутилацетат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40D4D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F1A30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324CBABA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74217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F3484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Ванадію п'ятиокис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E5C5C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9F5F0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6C3E4194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4306F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2FB5F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Водень хлористий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25EAD" w14:textId="77777777" w:rsidR="00FF17CD" w:rsidRDefault="00FF17CD" w:rsidP="00BA72E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6F3A7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09361B5F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6CAF8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55DD8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DE177" w14:textId="77777777" w:rsidR="00FF17CD" w:rsidRDefault="00FF17CD" w:rsidP="00BA72E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F5C55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0764695A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4D3F7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49D5F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двоокис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61C0E" w14:textId="77777777" w:rsidR="00FF17CD" w:rsidRDefault="00FF17CD" w:rsidP="00BA72E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F170E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04BBCD2D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A5F70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C18F1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Вуглеводні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59371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6313C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55E0784A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AECEC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FEEB4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Газоподібні фтористі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5487B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A6F66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082BA305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39FBA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36B2D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Тверді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37790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E9D77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3EFF24F6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9A08E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121BB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Кадмію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7DAFA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86CB4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579E2D7E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9B699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F057E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Марганець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27A8E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473E0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6EE85ED0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421CC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185F2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Нікель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C71E6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A6E5B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78CDD169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A55E2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DB6E9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EF37F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0035C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4BE56B11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7A60E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A12C4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Ртуть та її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EE570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4B376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0D1B1E53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943AB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5BE75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Свинець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83EFB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51108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3A970712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71564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C82DB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Сірководень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4EA1F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66394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5B9FE6CC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7235E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4A137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Сірковуглець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9B38B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99903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7A05E342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610BB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C89A3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Спирт н-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бутиловий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8F26E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932FC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79F2A07F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C429A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3EFE0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Стирол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64DB9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09AE3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7692A0AA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42484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9C9DF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Фенол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25BD6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9E2E7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53041A15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A9769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F8882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Формальдегід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4DCAF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31046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34A2FC5A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96A7F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7864A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Хром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7C444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11017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0B48B40F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7D2CC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ECE9B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8B266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0E5B3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11922FDF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0677B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ED72F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Скиди окремих забруднюючих речовин у водні об’єкти</w:t>
            </w:r>
          </w:p>
        </w:tc>
      </w:tr>
      <w:tr w:rsidR="00FF17CD" w14:paraId="3AC9D421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332FD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7D77F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 амонійний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2F6D5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41F19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72E11A1B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BCBDB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8708A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Органічні речовини (за показниками біохімічного споживання кисню (БСК 5))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25233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82FDE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421BA753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3826F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FA348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Завислі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7DB86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D5967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64578FC9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EEC00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09577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Нафтопродукти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2CB6C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2DC3A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6448A2E3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3EF75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62262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2035C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7C0B5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1DC66453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DD514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43F5A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Нітрити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F266D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20F6B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3283ED41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37F92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1DF74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Сульфати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62FB3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08F3C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308500AF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1A524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91758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Фосфати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14676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8FF3F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1F099550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80985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22C41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Хлориди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873B0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AD1A5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611EAA86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1E6E4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3A7F3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ED710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D6D16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7080C618" w14:textId="77777777" w:rsidR="00FF17CD" w:rsidRDefault="00FF17CD"/>
    <w:p w14:paraId="173C8ABF" w14:textId="77777777" w:rsidR="00FF17CD" w:rsidRDefault="00FF17CD" w:rsidP="00FF17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b/>
          <w:bCs/>
          <w:color w:val="000000"/>
          <w:sz w:val="20"/>
        </w:rPr>
        <w:t>Інформація про вплив на навколишнє природне середовище, спричинений виробництвом електричної енергії за березень 2025</w:t>
      </w:r>
    </w:p>
    <w:p w14:paraId="08A376F7" w14:textId="77777777" w:rsidR="00FF17CD" w:rsidRDefault="00FF17CD" w:rsidP="00FF17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2179057" w14:textId="77777777" w:rsidR="00FF17CD" w:rsidRDefault="00FF17CD" w:rsidP="00FF17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5574"/>
        <w:gridCol w:w="1096"/>
        <w:gridCol w:w="2389"/>
      </w:tblGrid>
      <w:tr w:rsidR="00FF17CD" w14:paraId="5A4402A9" w14:textId="77777777" w:rsidTr="00BA72ED">
        <w:trPr>
          <w:trHeight w:val="284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90C55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AF199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Найменування забруднюючої речовини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34775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93B47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кВт∙год</w:t>
            </w:r>
            <w:proofErr w:type="spellEnd"/>
          </w:p>
        </w:tc>
      </w:tr>
      <w:tr w:rsidR="00FF17CD" w14:paraId="15898675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6EE80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88DED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Викиди в атмосферне повітря окремих забруднюючих речовин</w:t>
            </w:r>
          </w:p>
        </w:tc>
      </w:tr>
      <w:tr w:rsidR="00FF17CD" w14:paraId="27D371C7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7E34F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83F5D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Азоту оксиди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3C1AF" w14:textId="77777777" w:rsidR="00FF17CD" w:rsidRDefault="00FF17CD" w:rsidP="00BA72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A0375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4ABA65CB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0A3B3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50402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Аміак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7B5D7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7CF59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66A13A76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FFC21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86099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Ангідрид сірчистий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E828F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36B89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215DE71A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CBCF3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98852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Ацетон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FAE05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3D5CD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57485C51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78AD1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53A82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Бенз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(о)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пірен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26B1D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401DE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6BEF5AB8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A71E3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FB881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Бутилацетат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5F8B0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2713F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3F5BD8F0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84711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B4BB1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Ванадію п'ятиокис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38A15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53E17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77AF8A9D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E4E32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ABA4A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Водень хлористий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998D4" w14:textId="77777777" w:rsidR="00FF17CD" w:rsidRDefault="00FF17CD" w:rsidP="00BA72E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8BEE1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4F05127C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590D0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14511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37E48" w14:textId="77777777" w:rsidR="00FF17CD" w:rsidRDefault="00FF17CD" w:rsidP="00BA72E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07995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4F79F52F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2F238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319A5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двоокис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BBDD7" w14:textId="77777777" w:rsidR="00FF17CD" w:rsidRDefault="00FF17CD" w:rsidP="00BA72E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E8DFD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3C26D872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FDBFD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734DB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Вуглеводні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37506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D3B3F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67D36594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A7138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64915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Газоподібні фтористі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E9F5E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4B2FC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52E8C1B1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CDEAB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72249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Тверді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B0E07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615A2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246341DF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B74F9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34DD9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Кадмію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E4C0F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8A734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560DBF6F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2C289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DAFED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Марганець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2ECBE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1001A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3DFA2D66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5E4EE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C75FA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Нікель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6A06E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58708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4597BCCA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C86AF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7BF3E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074EE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2AC46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1020CFF4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27689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A47DA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Ртуть та її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3471E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C2A55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593F234B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68BA5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82823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Свинець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88F79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4D6BF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729B2895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9E024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8B47F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Сірководень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149CC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8F2E5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015ED433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0E3D3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0EDB2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Сірковуглець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B898C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8AF6E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76E615AB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F55B6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7EEE7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Спирт н-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бутиловий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4D358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CBAC7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206A5B4D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A35DB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112C4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Стирол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99496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61EDA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2BBC85BA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D651A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C5EE6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Фенол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19033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5A4B5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764539B2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2FF77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F82B3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Формальдегід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5DA46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3BA0C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04F64AC2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34B9D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899E1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Хром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43065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15C7F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03F15442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EA70D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B8EDE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498EA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B20AC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39D8AB28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A1F6C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45BF5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Скиди окремих забруднюючих речовин у водні об’єкти</w:t>
            </w:r>
          </w:p>
        </w:tc>
      </w:tr>
      <w:tr w:rsidR="00FF17CD" w14:paraId="316C06D9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AFF9D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CFAF5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 амонійний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46971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DBEC3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25C0625C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F7BAA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7F184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Органічні речовини (за показниками біохімічного споживання кисню (БСК 5))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916BE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A3CEF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54F9D4BE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A2C7A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921FB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Завислі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975F9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F987C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0B6FD324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35511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3310F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Нафтопродукти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DFC05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A1120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61EB8B54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3CFBD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56053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D21C1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4952B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1ABDB3B4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D0742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C3E7A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Нітрити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59D71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5F10F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54DCE7A3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3BF67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2C967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Сульфати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55F57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76E3D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5F30B971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F2B03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1E0EB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Фосфати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E4E25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8B2D1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710D6AB6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702C2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1BD19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Хлориди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01BDB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98E1B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343244D4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3BE35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4B4EC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D8804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7E9D4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0787588E" w14:textId="77777777" w:rsidR="00FF17CD" w:rsidRDefault="00FF17CD"/>
    <w:p w14:paraId="6E5CE366" w14:textId="77777777" w:rsidR="00FF17CD" w:rsidRDefault="00FF17CD" w:rsidP="00FF17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b/>
          <w:bCs/>
          <w:color w:val="000000"/>
          <w:sz w:val="20"/>
        </w:rPr>
        <w:t>Інформація про вплив на навколишнє природне середовище, спричинений виробництвом електричної енергії за квітень 2025</w:t>
      </w:r>
    </w:p>
    <w:p w14:paraId="7C8CB983" w14:textId="77777777" w:rsidR="00FF17CD" w:rsidRDefault="00FF17CD" w:rsidP="00FF17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DB5C15D" w14:textId="77777777" w:rsidR="00FF17CD" w:rsidRDefault="00FF17CD" w:rsidP="00FF17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5574"/>
        <w:gridCol w:w="1096"/>
        <w:gridCol w:w="2389"/>
      </w:tblGrid>
      <w:tr w:rsidR="00FF17CD" w14:paraId="3786372D" w14:textId="77777777" w:rsidTr="00BA72ED">
        <w:trPr>
          <w:trHeight w:val="284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7E07C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BA468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Найменування забруднюючої речовини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ED577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0179A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кВт∙год</w:t>
            </w:r>
            <w:proofErr w:type="spellEnd"/>
          </w:p>
        </w:tc>
      </w:tr>
      <w:tr w:rsidR="00FF17CD" w14:paraId="37470FE0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F9716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3E363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Викиди в атмосферне повітря окремих забруднюючих речовин</w:t>
            </w:r>
          </w:p>
        </w:tc>
      </w:tr>
      <w:tr w:rsidR="00FF17CD" w14:paraId="6E87F015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8E615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F8812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Азоту оксиди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40F94" w14:textId="77777777" w:rsidR="00FF17CD" w:rsidRDefault="00FF17CD" w:rsidP="00BA72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6701E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6B5395D9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256E1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BDC52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Аміак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FDC88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BFD5D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28B1E3AD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8A776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D16A2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Ангідрид сірчистий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A2A9C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154DF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3D4166B3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836A5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526C4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Ацетон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D0A57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27CFB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5C4FDEEC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DBFBD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17FEA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Бенз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(о)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пірен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50E13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9AF1E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3C2C21C2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7F971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971F7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Бутилацетат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5EBC6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2B2A4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103A4828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7E3B3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703CD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Ванадію п'ятиокис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984AD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392FA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6B297192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ED703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B5593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Водень хлористий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EA6D2" w14:textId="77777777" w:rsidR="00FF17CD" w:rsidRDefault="00FF17CD" w:rsidP="00BA72E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28587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435B2C35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6CCAD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6CC36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4F268" w14:textId="77777777" w:rsidR="00FF17CD" w:rsidRDefault="00FF17CD" w:rsidP="00BA72E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461DD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480689C3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BCDB0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EAA03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двоокис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CFD19" w14:textId="77777777" w:rsidR="00FF17CD" w:rsidRDefault="00FF17CD" w:rsidP="00BA72E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670E9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493BEC99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FE611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1.11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9E70D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Вуглеводні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1C580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288EE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764D4FEA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09721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295E5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Газоподібні фтористі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D41EB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6920A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7B6D63E1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FB7E3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E42AE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Тверді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0BE11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85623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6527F241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DA44D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4F7A9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Кадмію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DF87E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2DB69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278852A5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5A0C6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59AC1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Марганець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EBB40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257A0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640B4909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73C4A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0AD23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Нікель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EF1C7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E45E0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26C3D6D3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DD3FC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A2BBB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CA62F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03F94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47EAFB33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5301F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3FC70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Ртуть та її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83318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D1AD3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74058A86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3B8C2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3AD2A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Свинець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6F110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AAD43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196DD452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036CF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36E0E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Сірководень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1D42B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56199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1069930F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707EF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833DD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Сірковуглець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A8F89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143F9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3E506931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B53A2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435A2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Спирт н-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бутиловий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A6224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3D433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214DDD8B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04D46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1536B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Стирол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9F34E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7E374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4CDD2579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8CF79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C34B6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Фенол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F2F91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0947C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114BFCE8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37749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40DAD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Формальдегід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D7DBC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D97F9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6D8B66D7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214C4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37DCB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Хром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D9F61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7FC6A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73CDFA85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53B5F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36954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C8FBC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2FF6F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7C685423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0BF2C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2C264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Скиди окремих забруднюючих речовин у водні об’єкти</w:t>
            </w:r>
          </w:p>
        </w:tc>
      </w:tr>
      <w:tr w:rsidR="00FF17CD" w14:paraId="0D80020E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0AC70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429EB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 амонійний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8DF10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20F41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01E5E7CC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B8854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9A0F2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Органічні речовини (за показниками біохімічного споживання кисню (БСК 5))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03C5E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8D025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54DDB9CE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A341B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DD616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Завислі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AF883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C906F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754EC7CE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DF89D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784A3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Нафтопродукти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846BE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EC595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6F33B78E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43281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264B1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DAE5F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744B5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796C5D7B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5C0B1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E14C1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Нітрити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EEA68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37DC2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3A333A00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B2800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A6CA1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Сульфати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63427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BA9F1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575FF786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4D55C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A0F94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Фосфати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45C7D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CD1F9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0AB68609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7C71E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E91E8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Хлориди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03A1C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2334A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17CD" w14:paraId="253E9268" w14:textId="77777777" w:rsidTr="00BA72ED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0CD2E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C233F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0F0F1" w14:textId="77777777" w:rsidR="00FF17CD" w:rsidRDefault="00FF17CD" w:rsidP="00BA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82B36" w14:textId="77777777" w:rsidR="00FF17CD" w:rsidRDefault="00FF17CD" w:rsidP="00BA7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3D9E5F94" w14:textId="0337D00C" w:rsidR="00A63F3E" w:rsidRDefault="00A63F3E" w:rsidP="00A63F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b/>
          <w:bCs/>
          <w:color w:val="000000"/>
          <w:sz w:val="20"/>
        </w:rPr>
        <w:t xml:space="preserve">Інформація про вплив на навколишнє природне середовище, спричинений виробництвом електричної енергії за </w:t>
      </w:r>
      <w:r>
        <w:rPr>
          <w:rFonts w:ascii="Arial" w:eastAsia="Times New Roman" w:hAnsi="Arial" w:cs="Arial"/>
          <w:b/>
          <w:bCs/>
          <w:color w:val="000000"/>
          <w:sz w:val="20"/>
        </w:rPr>
        <w:t>траве</w:t>
      </w:r>
      <w:r>
        <w:rPr>
          <w:rFonts w:ascii="Arial" w:eastAsia="Times New Roman" w:hAnsi="Arial" w:cs="Arial"/>
          <w:b/>
          <w:bCs/>
          <w:color w:val="000000"/>
          <w:sz w:val="20"/>
        </w:rPr>
        <w:t>нь 2025</w:t>
      </w:r>
    </w:p>
    <w:p w14:paraId="7FC581E9" w14:textId="77777777" w:rsidR="00A63F3E" w:rsidRDefault="00A63F3E" w:rsidP="00A63F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715BCFB" w14:textId="77777777" w:rsidR="00A63F3E" w:rsidRDefault="00A63F3E" w:rsidP="00A63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5574"/>
        <w:gridCol w:w="1096"/>
        <w:gridCol w:w="2389"/>
      </w:tblGrid>
      <w:tr w:rsidR="00A63F3E" w14:paraId="51A9F222" w14:textId="77777777" w:rsidTr="00FF778B">
        <w:trPr>
          <w:trHeight w:val="284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FD467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470D9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Найменування забруднюючої речовини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A115E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тонн</w:t>
            </w:r>
            <w:proofErr w:type="spellEnd"/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92981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кВт∙год</w:t>
            </w:r>
            <w:proofErr w:type="spellEnd"/>
          </w:p>
        </w:tc>
      </w:tr>
      <w:tr w:rsidR="00A63F3E" w14:paraId="376BAFA4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AEC00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CA5A6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Викиди в атмосферне повітря окремих забруднюючих речовин</w:t>
            </w:r>
          </w:p>
        </w:tc>
      </w:tr>
      <w:tr w:rsidR="00A63F3E" w14:paraId="6DD640A4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DF45B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40F5E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Азоту оксиди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E477E" w14:textId="77777777" w:rsidR="00A63F3E" w:rsidRDefault="00A63F3E" w:rsidP="00FF7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9650C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0F8DC896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AD820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229E7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Аміак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E5A6F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03428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27D96572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4E541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BC262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Ангідрид сірчистий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D064B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712CF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4664FFC1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57C83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68CFA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Ацетон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B0F10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DB426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4B14DC62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462F6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534A9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Бенз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(о)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пірен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20132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4D826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6A98F7AC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76660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F7BB9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Бутилацетат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A0BA6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DB5ED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45A4E638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272A1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4489B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Ванадію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п'ятиокис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22C0B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04B49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1F349C0F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0BCBF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5D364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Водень хлористий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B5B4D" w14:textId="77777777" w:rsidR="00A63F3E" w:rsidRDefault="00A63F3E" w:rsidP="00FF77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A66C0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16C465B1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3A9CA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58904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6481A" w14:textId="77777777" w:rsidR="00A63F3E" w:rsidRDefault="00A63F3E" w:rsidP="00FF77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8EBA1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57BD7755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E07DA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FF3CA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двоокис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84BB2" w14:textId="77777777" w:rsidR="00A63F3E" w:rsidRDefault="00A63F3E" w:rsidP="00FF77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CD829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6DEF084D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7DAF0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6E19C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Вуглеводні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9EEE5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E9D23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51948A32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E61D8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C5649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Газоподібні фтористі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71EE9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9BC2B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5CA692CE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6926E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C5FE0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Тверді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6ED05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F87B9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7A304C09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AD76D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774B3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Кадмію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4B37F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6D904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431907C3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1F074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25D4B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Марганець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1E734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F9161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009F84E9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B8F4B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506B7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Нікель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F657B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51912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2091BD37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A890F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8B095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B28F1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E8ADA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08DA6804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4AFBD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6A773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Ртуть та її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2ACB0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7A179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0D810EE6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518C0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3598A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Свинець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ECA2A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E8E98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6780DC09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55171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1.20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22541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Сірководень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C1A36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65D2A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644BC1B2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645EC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543DB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Сірковуглець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8E938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8002E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0907E39D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2B376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BA1FE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Спирт н-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бутиловий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244DF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8F04F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42B8E3ED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3BA81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6B0BF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Стирол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7469C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CA37F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42C691B7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CDC0E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2EC09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Фенол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60523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FF0D3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1D370619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0E2C2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81F0B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Формальдегід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BB86C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ECF64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61E72E98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1AD98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D891E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Хром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22920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099C0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2EFA0A2D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360DF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83B2F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32A67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E9154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51AFB278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51ED6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CE450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Скиди окремих забруднюючих речовин у водні об’єкти</w:t>
            </w:r>
          </w:p>
        </w:tc>
      </w:tr>
      <w:tr w:rsidR="00A63F3E" w14:paraId="5ED93669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E8487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F0E34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 амонійний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0AE98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6BE8F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2E53C634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93867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5B496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Органічні речовини (за показниками біохімічного споживання кисню (БСК 5))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DD149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29B7B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653B0561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790EE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FE4B5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Завислі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5E353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EAC77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194EBDAA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A4444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9A763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Нафтопродукти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77421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EF6CB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2A88EC35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ED628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AAD9A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2A42C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0DA71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5318706B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A67D9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ECB53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Нітрити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ADA50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5FA85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4508794C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DAA3C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8B92F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Сульфати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4FD70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BA8D4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2028C487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23FDC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8C04D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Фосфати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61AAB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A0404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33B5E4DA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835ED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9987D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Хлориди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BF9FC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1F4B6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456D06C0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946E6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1DF3D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E0067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22FB5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02A8CA72" w14:textId="5C8ECC05" w:rsidR="00A63F3E" w:rsidRDefault="00A63F3E" w:rsidP="00A63F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b/>
          <w:bCs/>
          <w:color w:val="000000"/>
          <w:sz w:val="20"/>
        </w:rPr>
        <w:t xml:space="preserve">Інформація про вплив на навколишнє природне середовище, спричинений виробництвом електричної енергії за </w:t>
      </w:r>
      <w:r>
        <w:rPr>
          <w:rFonts w:ascii="Arial" w:eastAsia="Times New Roman" w:hAnsi="Arial" w:cs="Arial"/>
          <w:b/>
          <w:bCs/>
          <w:color w:val="000000"/>
          <w:sz w:val="20"/>
        </w:rPr>
        <w:t>черв</w:t>
      </w:r>
      <w:r>
        <w:rPr>
          <w:rFonts w:ascii="Arial" w:eastAsia="Times New Roman" w:hAnsi="Arial" w:cs="Arial"/>
          <w:b/>
          <w:bCs/>
          <w:color w:val="000000"/>
          <w:sz w:val="20"/>
        </w:rPr>
        <w:t>ень 2025</w:t>
      </w:r>
    </w:p>
    <w:p w14:paraId="206B30F6" w14:textId="77777777" w:rsidR="00A63F3E" w:rsidRDefault="00A63F3E" w:rsidP="00A63F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B421407" w14:textId="77777777" w:rsidR="00A63F3E" w:rsidRDefault="00A63F3E" w:rsidP="00A63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5574"/>
        <w:gridCol w:w="1096"/>
        <w:gridCol w:w="2389"/>
      </w:tblGrid>
      <w:tr w:rsidR="00A63F3E" w14:paraId="460A8B4E" w14:textId="77777777" w:rsidTr="00FF778B">
        <w:trPr>
          <w:trHeight w:val="284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72609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B0AC6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Найменування забруднюючої речовини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93029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тонн</w:t>
            </w:r>
            <w:proofErr w:type="spellEnd"/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973C0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кВт∙год</w:t>
            </w:r>
            <w:proofErr w:type="spellEnd"/>
          </w:p>
        </w:tc>
      </w:tr>
      <w:tr w:rsidR="00A63F3E" w14:paraId="355421CC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F013C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F22BB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Викиди в атмосферне повітря окремих забруднюючих речовин</w:t>
            </w:r>
          </w:p>
        </w:tc>
      </w:tr>
      <w:tr w:rsidR="00A63F3E" w14:paraId="0FC9A124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15BFC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2BA54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Азоту оксиди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2CBA7" w14:textId="77777777" w:rsidR="00A63F3E" w:rsidRDefault="00A63F3E" w:rsidP="00FF7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BCD23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58173160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7AB6F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89480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Аміак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59770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F9295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175DE5D6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E0226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53037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Ангідрид сірчистий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7819A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3BFB2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11E30F05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6F1E0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9DB85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Ацетон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73930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99EEF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71917A72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3DE46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30AC1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Бенз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(о)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пірен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07A77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6CD5E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325124D5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353D5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40C4B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Бутилацетат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83ABD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245EC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64476EB8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EDEC3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4C172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Ванадію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п'ятиокис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E0DC0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268B3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4978C033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F84ED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B4A26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Водень хлористий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8434F" w14:textId="77777777" w:rsidR="00A63F3E" w:rsidRDefault="00A63F3E" w:rsidP="00FF77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B0DAE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593E7163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24543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7E1ED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2F89E" w14:textId="77777777" w:rsidR="00A63F3E" w:rsidRDefault="00A63F3E" w:rsidP="00FF77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8B618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58761463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0C56C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28DA4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 двоокис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0720A" w14:textId="77777777" w:rsidR="00A63F3E" w:rsidRDefault="00A63F3E" w:rsidP="00FF77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3E2F2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7D61F2D6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8F5D4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B9405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Вуглеводні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A3AAA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9641A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2A44914D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E0131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07B9B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Газоподібні фтористі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2DC1A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28F6A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4F06D8EA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70EDE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2109A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Тверді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38F07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2EA64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39AA45E1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C7A00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1288A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Кадмію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D2E79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C807E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642C3F88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795FD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1EF2A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Марганець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0F972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E666D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34BE6713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E3FBE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00EC0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Нікель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2B478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21577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453789F2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50C83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DB171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D0A33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D31AC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1697CC7A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3E97E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18C25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Ртуть та її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A4D91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EA39E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44885F12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C2355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46ADE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Свинець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48B35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D51D0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75A4147F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40C75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EB2F5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Сірководень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41B4D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81895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0CE698B4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33C75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312C6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Сірковуглець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3E73B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AB035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3352D42B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CF4C1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64EE8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Спирт н-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бутиловий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DD600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78EEC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200D39F0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246B2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EE2AB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Стирол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AA950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E512E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69110093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47911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54297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Фенол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86449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C1EAA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08D7E6C8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FF6AC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70298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Формальдегід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B6074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016D0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1E40E92D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D497E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94183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Хром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31727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C27D5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7866E7A4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E322C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79F1E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039A3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FDFBB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18EF9685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16F33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3AB4D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Скиди окремих забруднюючих речовин у водні об’єкти</w:t>
            </w:r>
          </w:p>
        </w:tc>
      </w:tr>
      <w:tr w:rsidR="00A63F3E" w14:paraId="71978BF5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E3539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C9B6F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Азот амонійний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3AEFD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D0C8E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114BD2C4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1372E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EBF3F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Органічні речовини (за показниками біохімічного споживання кисню (БСК 5))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B9E10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BC545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587886AE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175DB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3256D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Завислі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FC2C0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F3F33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15C21FCF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3A47E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A431A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Нафтопродукти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D014F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7E467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520425AA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AFA40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F4FF9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C04C9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05A46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4332436D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5DCBA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1899D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Нітрити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90ECC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97BE1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205AC65C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17A85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63CED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Сульфати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C0646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96B6B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66BBFE10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86CD8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487DE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Фосфати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D0A9E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D275D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0817DB6B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E9F80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9DCB9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Хлориди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57C45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D65D1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3F3E" w14:paraId="1B9A9225" w14:textId="77777777" w:rsidTr="00FF778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95F35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624BC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C07C8" w14:textId="77777777" w:rsidR="00A63F3E" w:rsidRDefault="00A63F3E" w:rsidP="00F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34213" w14:textId="77777777" w:rsidR="00A63F3E" w:rsidRDefault="00A63F3E" w:rsidP="00FF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6C8366D0" w14:textId="77777777" w:rsidR="00FF17CD" w:rsidRDefault="00FF17CD"/>
    <w:sectPr w:rsidR="00FF17CD" w:rsidSect="001A6753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3E1"/>
    <w:rsid w:val="00061B79"/>
    <w:rsid w:val="00072E74"/>
    <w:rsid w:val="000928AA"/>
    <w:rsid w:val="000A03E1"/>
    <w:rsid w:val="00103238"/>
    <w:rsid w:val="001130CB"/>
    <w:rsid w:val="001D3AD0"/>
    <w:rsid w:val="00225DCF"/>
    <w:rsid w:val="00274BDB"/>
    <w:rsid w:val="002906A1"/>
    <w:rsid w:val="00336A33"/>
    <w:rsid w:val="003B7DB4"/>
    <w:rsid w:val="0051786A"/>
    <w:rsid w:val="005B6D16"/>
    <w:rsid w:val="0079447B"/>
    <w:rsid w:val="007C4519"/>
    <w:rsid w:val="00815B88"/>
    <w:rsid w:val="00834759"/>
    <w:rsid w:val="00890B3B"/>
    <w:rsid w:val="008A4338"/>
    <w:rsid w:val="008E7E56"/>
    <w:rsid w:val="00917F5A"/>
    <w:rsid w:val="009A097C"/>
    <w:rsid w:val="00A63F3E"/>
    <w:rsid w:val="00A64E78"/>
    <w:rsid w:val="00AB55A5"/>
    <w:rsid w:val="00B35932"/>
    <w:rsid w:val="00B97781"/>
    <w:rsid w:val="00CB1CEC"/>
    <w:rsid w:val="00CB5FFA"/>
    <w:rsid w:val="00D74610"/>
    <w:rsid w:val="00D95E55"/>
    <w:rsid w:val="00DB281F"/>
    <w:rsid w:val="00E962C1"/>
    <w:rsid w:val="00EE2D37"/>
    <w:rsid w:val="00EE7356"/>
    <w:rsid w:val="00F06DEA"/>
    <w:rsid w:val="00F345AC"/>
    <w:rsid w:val="00F503DE"/>
    <w:rsid w:val="00FF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9B3B"/>
  <w15:docId w15:val="{AF8D870C-324E-4BBB-96DD-BFE39E93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26101</Words>
  <Characters>14878</Characters>
  <Application>Microsoft Office Word</Application>
  <DocSecurity>0</DocSecurity>
  <Lines>123</Lines>
  <Paragraphs>81</Paragraphs>
  <ScaleCrop>false</ScaleCrop>
  <Company/>
  <LinksUpToDate>false</LinksUpToDate>
  <CharactersWithSpaces>40898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 y</dc:creator>
  <cp:lastModifiedBy>Ростислав Лукашевський</cp:lastModifiedBy>
  <cp:revision>37</cp:revision>
  <dcterms:created xsi:type="dcterms:W3CDTF">2021-10-05T08:12:00Z</dcterms:created>
  <dcterms:modified xsi:type="dcterms:W3CDTF">2025-06-30T12:41:00Z</dcterms:modified>
</cp:coreProperties>
</file>